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9B5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F403E3D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EA082F3" w14:textId="77777777" w:rsidR="00544DB3" w:rsidRDefault="00544DB3" w:rsidP="006A707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ECC877B" w14:textId="7C07EA26" w:rsidR="0083241E" w:rsidRPr="00F03E3E" w:rsidRDefault="00397234" w:rsidP="006A707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F03E3E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F03E3E">
        <w:rPr>
          <w:rFonts w:ascii="Book Antiqua" w:hAnsi="Book Antiqua"/>
          <w:b/>
          <w:bCs/>
          <w:sz w:val="20"/>
          <w:szCs w:val="20"/>
        </w:rPr>
        <w:t>d</w:t>
      </w:r>
      <w:r w:rsidR="00D75C48" w:rsidRPr="00F03E3E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F03E3E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F03E3E">
        <w:rPr>
          <w:rFonts w:ascii="Book Antiqua" w:hAnsi="Book Antiqua"/>
          <w:b/>
          <w:bCs/>
          <w:sz w:val="20"/>
          <w:szCs w:val="20"/>
        </w:rPr>
        <w:t xml:space="preserve"> al tempo pieno,</w:t>
      </w:r>
      <w:r w:rsidR="00BB4846" w:rsidRPr="00F03E3E">
        <w:rPr>
          <w:rFonts w:ascii="Book Antiqua" w:hAnsi="Book Antiqua"/>
          <w:b/>
          <w:bCs/>
          <w:sz w:val="20"/>
          <w:szCs w:val="20"/>
        </w:rPr>
        <w:t xml:space="preserve"> conferma del tempo parziale,</w:t>
      </w:r>
      <w:r w:rsidR="00D75C48" w:rsidRPr="00F03E3E">
        <w:rPr>
          <w:rFonts w:ascii="Book Antiqua" w:hAnsi="Book Antiqua"/>
          <w:b/>
          <w:bCs/>
          <w:sz w:val="20"/>
          <w:szCs w:val="20"/>
        </w:rPr>
        <w:t xml:space="preserve"> di trasformazione del rapporto di lavoro dal tempo pieno al tempo parziale, di modifica dell’attuale rapporto di lavoro a tempo par</w:t>
      </w:r>
      <w:r w:rsidR="0083241E" w:rsidRPr="00F03E3E">
        <w:rPr>
          <w:rFonts w:ascii="Book Antiqua" w:hAnsi="Book Antiqua"/>
          <w:b/>
          <w:bCs/>
          <w:sz w:val="20"/>
          <w:szCs w:val="20"/>
        </w:rPr>
        <w:t xml:space="preserve">ziale (O.M. 22.07.1997, n. 446) </w:t>
      </w:r>
    </w:p>
    <w:p w14:paraId="07766669" w14:textId="77777777" w:rsidR="00544DB3" w:rsidRPr="00F03E3E" w:rsidRDefault="00544DB3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4436CD6" w14:textId="77777777" w:rsidR="00D75C48" w:rsidRPr="00F03E3E" w:rsidRDefault="0083241E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F03E3E">
        <w:rPr>
          <w:rFonts w:ascii="Book Antiqua" w:hAnsi="Book Antiqua"/>
          <w:b/>
          <w:bCs/>
          <w:sz w:val="20"/>
          <w:szCs w:val="20"/>
        </w:rPr>
        <w:t xml:space="preserve">Personale ATA </w:t>
      </w:r>
    </w:p>
    <w:p w14:paraId="09B32B68" w14:textId="77777777" w:rsidR="00397234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</w:p>
    <w:p w14:paraId="3994EA35" w14:textId="77777777" w:rsidR="00D75C48" w:rsidRPr="00F03E3E" w:rsidRDefault="00D75C48" w:rsidP="00544DB3">
      <w:pPr>
        <w:autoSpaceDE w:val="0"/>
        <w:autoSpaceDN w:val="0"/>
        <w:adjustRightInd w:val="0"/>
        <w:ind w:left="6372" w:firstLine="708"/>
        <w:jc w:val="right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Al Dirigente Scolastico</w:t>
      </w:r>
    </w:p>
    <w:p w14:paraId="20E9BA4A" w14:textId="77777777" w:rsidR="00D75C48" w:rsidRPr="00F03E3E" w:rsidRDefault="00D75C48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="00544DB3" w:rsidRPr="00F03E3E">
        <w:rPr>
          <w:rFonts w:ascii="Book Antiqua" w:hAnsi="Book Antiqua"/>
          <w:sz w:val="20"/>
          <w:szCs w:val="20"/>
        </w:rPr>
        <w:t>___________________________</w:t>
      </w:r>
    </w:p>
    <w:p w14:paraId="419C63DA" w14:textId="77777777" w:rsidR="00544DB3" w:rsidRPr="00F03E3E" w:rsidRDefault="00544DB3" w:rsidP="00544DB3">
      <w:pPr>
        <w:autoSpaceDE w:val="0"/>
        <w:autoSpaceDN w:val="0"/>
        <w:adjustRightInd w:val="0"/>
        <w:jc w:val="right"/>
        <w:rPr>
          <w:rFonts w:ascii="Book Antiqua" w:hAnsi="Book Antiqua"/>
          <w:sz w:val="20"/>
          <w:szCs w:val="20"/>
        </w:rPr>
      </w:pPr>
    </w:p>
    <w:p w14:paraId="27AF7A2A" w14:textId="77777777" w:rsidR="00D75C48" w:rsidRPr="00F03E3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_l__ sottoscritto/a ________________________________________________________________</w:t>
      </w:r>
      <w:r w:rsidR="00544DB3" w:rsidRPr="00F03E3E">
        <w:rPr>
          <w:rFonts w:ascii="Book Antiqua" w:hAnsi="Book Antiqua"/>
          <w:sz w:val="20"/>
          <w:szCs w:val="20"/>
        </w:rPr>
        <w:t>_______________</w:t>
      </w:r>
      <w:r w:rsidRPr="00F03E3E">
        <w:rPr>
          <w:rFonts w:ascii="Book Antiqua" w:hAnsi="Book Antiqua"/>
          <w:sz w:val="20"/>
          <w:szCs w:val="20"/>
        </w:rPr>
        <w:t>_________________</w:t>
      </w:r>
    </w:p>
    <w:p w14:paraId="11EE5A2D" w14:textId="77777777" w:rsidR="00D75C48" w:rsidRPr="00F03E3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nato/a __________________________________________ (_____) il _________________________________</w:t>
      </w:r>
      <w:r w:rsidR="00544DB3" w:rsidRPr="00F03E3E">
        <w:rPr>
          <w:rFonts w:ascii="Book Antiqua" w:hAnsi="Book Antiqua"/>
          <w:sz w:val="20"/>
          <w:szCs w:val="20"/>
        </w:rPr>
        <w:t>_</w:t>
      </w:r>
      <w:r w:rsidRPr="00F03E3E">
        <w:rPr>
          <w:rFonts w:ascii="Book Antiqua" w:hAnsi="Book Antiqua"/>
          <w:sz w:val="20"/>
          <w:szCs w:val="20"/>
        </w:rPr>
        <w:t>____</w:t>
      </w:r>
    </w:p>
    <w:p w14:paraId="00063DAE" w14:textId="77777777" w:rsidR="00D75C48" w:rsidRPr="00F03E3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qualifica o profilo _______________________________________________________________</w:t>
      </w:r>
      <w:r w:rsidR="00243BD9" w:rsidRPr="00F03E3E">
        <w:rPr>
          <w:rFonts w:ascii="Book Antiqua" w:hAnsi="Book Antiqua"/>
          <w:sz w:val="20"/>
          <w:szCs w:val="20"/>
        </w:rPr>
        <w:t>_________________</w:t>
      </w:r>
    </w:p>
    <w:p w14:paraId="0A78DAB6" w14:textId="77777777" w:rsidR="00D75C48" w:rsidRPr="00F03E3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in servizio presso ________________________________________________________________________________</w:t>
      </w:r>
    </w:p>
    <w:p w14:paraId="596B28D2" w14:textId="77777777" w:rsidR="00D75C48" w:rsidRPr="00F03E3E" w:rsidRDefault="00D75C48" w:rsidP="00397234">
      <w:pPr>
        <w:autoSpaceDE w:val="0"/>
        <w:autoSpaceDN w:val="0"/>
        <w:adjustRightInd w:val="0"/>
        <w:spacing w:line="360" w:lineRule="auto"/>
        <w:rPr>
          <w:rFonts w:ascii="Book Antiqua" w:hAnsi="Book Antiqua"/>
          <w:sz w:val="20"/>
          <w:szCs w:val="20"/>
        </w:rPr>
      </w:pPr>
    </w:p>
    <w:p w14:paraId="7F09EA54" w14:textId="77777777" w:rsidR="00D75C48" w:rsidRPr="00F03E3E" w:rsidRDefault="00D75C48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F03E3E">
        <w:rPr>
          <w:rFonts w:ascii="Book Antiqua" w:hAnsi="Book Antiqua"/>
          <w:b/>
          <w:bCs/>
          <w:sz w:val="20"/>
          <w:szCs w:val="20"/>
        </w:rPr>
        <w:t>C H I E D E</w:t>
      </w:r>
    </w:p>
    <w:p w14:paraId="3A6F91AD" w14:textId="77777777" w:rsidR="00397234" w:rsidRPr="00F03E3E" w:rsidRDefault="00397234" w:rsidP="00D75C48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53468BF" w14:textId="77777777" w:rsidR="00D75C48" w:rsidRPr="00F03E3E" w:rsidRDefault="00D75C48" w:rsidP="00544DB3">
      <w:pPr>
        <w:numPr>
          <w:ilvl w:val="0"/>
          <w:numId w:val="6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il rientro a tempo pieno</w:t>
      </w:r>
    </w:p>
    <w:p w14:paraId="26A34B7E" w14:textId="77777777" w:rsidR="00045D00" w:rsidRPr="00F03E3E" w:rsidRDefault="00045D00" w:rsidP="00544DB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Conferma del tempo parziale</w:t>
      </w:r>
      <w:r w:rsidR="00643355" w:rsidRPr="00F03E3E">
        <w:rPr>
          <w:rFonts w:ascii="Book Antiqua" w:hAnsi="Book Antiqua"/>
          <w:sz w:val="20"/>
          <w:szCs w:val="20"/>
        </w:rPr>
        <w:t xml:space="preserve"> per un ulteriore biennio di ore_________</w:t>
      </w:r>
    </w:p>
    <w:p w14:paraId="6193EE06" w14:textId="77777777" w:rsidR="00544DB3" w:rsidRPr="00F03E3E" w:rsidRDefault="00544DB3" w:rsidP="00544DB3">
      <w:pPr>
        <w:autoSpaceDE w:val="0"/>
        <w:autoSpaceDN w:val="0"/>
        <w:adjustRightInd w:val="0"/>
        <w:ind w:left="633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031F4070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oppure </w:t>
      </w:r>
    </w:p>
    <w:p w14:paraId="60F7BD83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B2E269B" w14:textId="77777777" w:rsidR="00D75C48" w:rsidRPr="00F03E3E" w:rsidRDefault="00D75C48" w:rsidP="00544DB3">
      <w:pPr>
        <w:numPr>
          <w:ilvl w:val="0"/>
          <w:numId w:val="8"/>
        </w:numPr>
        <w:autoSpaceDE w:val="0"/>
        <w:autoSpaceDN w:val="0"/>
        <w:adjustRightInd w:val="0"/>
        <w:ind w:left="1276" w:hanging="283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548BD4E2" w14:textId="77777777" w:rsidR="00544DB3" w:rsidRPr="00F03E3E" w:rsidRDefault="00544DB3" w:rsidP="00544DB3">
      <w:pPr>
        <w:autoSpaceDE w:val="0"/>
        <w:autoSpaceDN w:val="0"/>
        <w:adjustRightInd w:val="0"/>
        <w:ind w:left="633"/>
        <w:rPr>
          <w:rFonts w:ascii="Book Antiqua" w:hAnsi="Book Antiqua"/>
          <w:sz w:val="20"/>
          <w:szCs w:val="20"/>
        </w:rPr>
      </w:pPr>
    </w:p>
    <w:p w14:paraId="1372D45F" w14:textId="77777777" w:rsidR="00D75C48" w:rsidRPr="00F03E3E" w:rsidRDefault="00544DB3" w:rsidP="00544DB3">
      <w:pPr>
        <w:autoSpaceDE w:val="0"/>
        <w:autoSpaceDN w:val="0"/>
        <w:adjustRightInd w:val="0"/>
        <w:ind w:left="1134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 w:cs="Courier"/>
          <w:sz w:val="20"/>
          <w:szCs w:val="20"/>
        </w:rPr>
        <w:tab/>
      </w:r>
      <w:r w:rsidR="00D75C48" w:rsidRPr="00F03E3E">
        <w:rPr>
          <w:rFonts w:ascii="Book Antiqua" w:hAnsi="Book Antiqua" w:cs="Courier"/>
          <w:sz w:val="20"/>
          <w:szCs w:val="20"/>
        </w:rPr>
        <w:t xml:space="preserve">o </w:t>
      </w:r>
      <w:r w:rsidR="00D75C48" w:rsidRPr="00F03E3E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="00D75C48" w:rsidRPr="00F03E3E">
        <w:rPr>
          <w:rFonts w:ascii="Book Antiqua" w:hAnsi="Book Antiqua"/>
          <w:sz w:val="20"/>
          <w:szCs w:val="20"/>
        </w:rPr>
        <w:t>su tutti i giorni lavorativi:</w:t>
      </w:r>
    </w:p>
    <w:p w14:paraId="3749F410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  <w:t xml:space="preserve">     per n. _______ ore settimanali</w:t>
      </w:r>
    </w:p>
    <w:p w14:paraId="2B24E274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1105169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 w:cs="Courier"/>
          <w:sz w:val="20"/>
          <w:szCs w:val="20"/>
        </w:rPr>
        <w:tab/>
      </w:r>
      <w:r w:rsidRPr="00F03E3E">
        <w:rPr>
          <w:rFonts w:ascii="Book Antiqua" w:hAnsi="Book Antiqua" w:cs="Courier"/>
          <w:sz w:val="20"/>
          <w:szCs w:val="20"/>
        </w:rPr>
        <w:tab/>
        <w:t xml:space="preserve">o </w:t>
      </w:r>
      <w:r w:rsidRPr="00F03E3E">
        <w:rPr>
          <w:rFonts w:ascii="Book Antiqua" w:hAnsi="Book Antiqua"/>
          <w:b/>
          <w:bCs/>
          <w:sz w:val="20"/>
          <w:szCs w:val="20"/>
        </w:rPr>
        <w:t>tempo parziale verticale</w:t>
      </w:r>
      <w:r w:rsidRPr="00F03E3E">
        <w:rPr>
          <w:rFonts w:ascii="Book Antiqua" w:hAnsi="Book Antiqua"/>
          <w:sz w:val="20"/>
          <w:szCs w:val="20"/>
        </w:rPr>
        <w:t>:</w:t>
      </w:r>
    </w:p>
    <w:p w14:paraId="2A0FF7BF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  <w:t xml:space="preserve">     per n. ______ ore settimanali per n. _____ giorni settimanali</w:t>
      </w:r>
    </w:p>
    <w:p w14:paraId="41A0229E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</w:p>
    <w:p w14:paraId="375CE522" w14:textId="7A85901A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 w:cs="Courier"/>
          <w:sz w:val="20"/>
          <w:szCs w:val="20"/>
        </w:rPr>
        <w:tab/>
      </w:r>
      <w:r w:rsidRPr="00F03E3E">
        <w:rPr>
          <w:rFonts w:ascii="Book Antiqua" w:hAnsi="Book Antiqua" w:cs="Courier"/>
          <w:sz w:val="20"/>
          <w:szCs w:val="20"/>
        </w:rPr>
        <w:tab/>
        <w:t xml:space="preserve">o </w:t>
      </w:r>
      <w:r w:rsidRPr="00F03E3E">
        <w:rPr>
          <w:rFonts w:ascii="Book Antiqua" w:hAnsi="Book Antiqua"/>
          <w:b/>
          <w:bCs/>
          <w:sz w:val="20"/>
          <w:szCs w:val="20"/>
        </w:rPr>
        <w:t>tempo parziale ciclico</w:t>
      </w:r>
      <w:r w:rsidRPr="00F03E3E">
        <w:rPr>
          <w:rFonts w:ascii="Book Antiqua" w:hAnsi="Book Antiqua"/>
          <w:sz w:val="20"/>
          <w:szCs w:val="20"/>
        </w:rPr>
        <w:t>:</w:t>
      </w:r>
      <w:r w:rsidR="00243BD9" w:rsidRPr="00F03E3E">
        <w:rPr>
          <w:rFonts w:ascii="Book Antiqua" w:hAnsi="Book Antiqua"/>
          <w:sz w:val="20"/>
          <w:szCs w:val="20"/>
        </w:rPr>
        <w:t xml:space="preserve"> _________________________________________________</w:t>
      </w:r>
    </w:p>
    <w:p w14:paraId="01CF2C1C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  <w:t xml:space="preserve">     indicare il/i periodi di assenza dal servizio</w:t>
      </w:r>
    </w:p>
    <w:p w14:paraId="03DBF116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7BC9457" w14:textId="75F95D84" w:rsidR="00D75C48" w:rsidRPr="00F03E3E" w:rsidRDefault="00D75C48" w:rsidP="00544DB3">
      <w:pPr>
        <w:numPr>
          <w:ilvl w:val="0"/>
          <w:numId w:val="8"/>
        </w:num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la modifica del proprio orario di lavoro a tempo parziale relativamente alla tipologia e/o all’orario di lavoro, nei seguenti </w:t>
      </w:r>
      <w:r w:rsidR="00544DB3" w:rsidRPr="00F03E3E">
        <w:rPr>
          <w:rFonts w:ascii="Book Antiqua" w:hAnsi="Book Antiqua"/>
          <w:sz w:val="20"/>
          <w:szCs w:val="20"/>
        </w:rPr>
        <w:t>t</w:t>
      </w:r>
      <w:r w:rsidRPr="00F03E3E">
        <w:rPr>
          <w:rFonts w:ascii="Book Antiqua" w:hAnsi="Book Antiqua"/>
          <w:sz w:val="20"/>
          <w:szCs w:val="20"/>
        </w:rPr>
        <w:t>ermini</w:t>
      </w:r>
      <w:r w:rsidR="00544DB3" w:rsidRPr="00F03E3E">
        <w:rPr>
          <w:rFonts w:ascii="Book Antiqua" w:hAnsi="Book Antiqua"/>
          <w:sz w:val="20"/>
          <w:szCs w:val="20"/>
        </w:rPr>
        <w:t xml:space="preserve">: </w:t>
      </w:r>
      <w:r w:rsidRPr="00F03E3E">
        <w:rPr>
          <w:rFonts w:ascii="Book Antiqua" w:hAnsi="Book Antiqua"/>
          <w:sz w:val="20"/>
          <w:szCs w:val="20"/>
        </w:rPr>
        <w:t>__________________</w:t>
      </w:r>
      <w:r w:rsidR="00544DB3" w:rsidRPr="00F03E3E">
        <w:rPr>
          <w:rFonts w:ascii="Book Antiqua" w:hAnsi="Book Antiqua"/>
          <w:sz w:val="20"/>
          <w:szCs w:val="20"/>
        </w:rPr>
        <w:t>______</w:t>
      </w:r>
      <w:r w:rsidRPr="00F03E3E">
        <w:rPr>
          <w:rFonts w:ascii="Book Antiqua" w:hAnsi="Book Antiqua"/>
          <w:sz w:val="20"/>
          <w:szCs w:val="20"/>
        </w:rPr>
        <w:t>____________________</w:t>
      </w:r>
    </w:p>
    <w:p w14:paraId="089392AF" w14:textId="77777777" w:rsidR="00544DB3" w:rsidRPr="00F03E3E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  <w:r w:rsidRPr="00F03E3E">
        <w:rPr>
          <w:rFonts w:ascii="Book Antiqua" w:hAnsi="Book Antiqua"/>
          <w:b/>
          <w:bCs/>
          <w:sz w:val="20"/>
          <w:szCs w:val="20"/>
        </w:rPr>
        <w:t>_________________________________________________________________________________</w:t>
      </w:r>
    </w:p>
    <w:p w14:paraId="206EF9F0" w14:textId="77777777" w:rsidR="00544DB3" w:rsidRPr="00F03E3E" w:rsidRDefault="00544DB3" w:rsidP="00544DB3">
      <w:pPr>
        <w:autoSpaceDE w:val="0"/>
        <w:autoSpaceDN w:val="0"/>
        <w:adjustRightInd w:val="0"/>
        <w:ind w:left="1416"/>
        <w:rPr>
          <w:rFonts w:ascii="Book Antiqua" w:hAnsi="Book Antiqua"/>
          <w:b/>
          <w:bCs/>
          <w:sz w:val="20"/>
          <w:szCs w:val="20"/>
        </w:rPr>
      </w:pPr>
    </w:p>
    <w:p w14:paraId="5C772A6A" w14:textId="77777777" w:rsidR="00397234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  <w:r w:rsidRPr="00F03E3E">
        <w:rPr>
          <w:rFonts w:ascii="Book Antiqua" w:hAnsi="Book Antiqua"/>
          <w:b/>
          <w:bCs/>
          <w:sz w:val="20"/>
          <w:szCs w:val="20"/>
        </w:rPr>
        <w:tab/>
      </w:r>
      <w:r w:rsidRPr="00F03E3E">
        <w:rPr>
          <w:rFonts w:ascii="Book Antiqua" w:hAnsi="Book Antiqua"/>
          <w:b/>
          <w:bCs/>
          <w:sz w:val="20"/>
          <w:szCs w:val="20"/>
        </w:rPr>
        <w:tab/>
      </w:r>
      <w:r w:rsidRPr="00F03E3E">
        <w:rPr>
          <w:rFonts w:ascii="Book Antiqua" w:hAnsi="Book Antiqua"/>
          <w:b/>
          <w:bCs/>
          <w:sz w:val="20"/>
          <w:szCs w:val="20"/>
        </w:rPr>
        <w:tab/>
      </w:r>
      <w:r w:rsidRPr="00F03E3E">
        <w:rPr>
          <w:rFonts w:ascii="Book Antiqua" w:hAnsi="Book Antiqua"/>
          <w:b/>
          <w:bCs/>
          <w:sz w:val="20"/>
          <w:szCs w:val="20"/>
        </w:rPr>
        <w:tab/>
      </w:r>
      <w:r w:rsidRPr="00F03E3E">
        <w:rPr>
          <w:rFonts w:ascii="Book Antiqua" w:hAnsi="Book Antiqua"/>
          <w:b/>
          <w:bCs/>
          <w:sz w:val="20"/>
          <w:szCs w:val="20"/>
        </w:rPr>
        <w:tab/>
      </w:r>
      <w:r w:rsidRPr="00F03E3E">
        <w:rPr>
          <w:rFonts w:ascii="Book Antiqua" w:hAnsi="Book Antiqua"/>
          <w:b/>
          <w:bCs/>
          <w:sz w:val="20"/>
          <w:szCs w:val="20"/>
        </w:rPr>
        <w:tab/>
      </w:r>
    </w:p>
    <w:p w14:paraId="62A30BDF" w14:textId="77777777" w:rsidR="00D75C48" w:rsidRPr="00F03E3E" w:rsidRDefault="00D75C48" w:rsidP="0039723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F03E3E">
        <w:rPr>
          <w:rFonts w:ascii="Book Antiqua" w:hAnsi="Book Antiqua"/>
          <w:b/>
          <w:bCs/>
          <w:sz w:val="20"/>
          <w:szCs w:val="20"/>
        </w:rPr>
        <w:t>DICHIARA</w:t>
      </w:r>
    </w:p>
    <w:p w14:paraId="240B46A0" w14:textId="77777777" w:rsidR="00957612" w:rsidRPr="00F03E3E" w:rsidRDefault="00957612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5FA12F15" w14:textId="77777777" w:rsidR="00397234" w:rsidRPr="00F03E3E" w:rsidRDefault="00397234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459812FE" w14:textId="77777777" w:rsidR="00D75C48" w:rsidRPr="00F03E3E" w:rsidRDefault="00D75C48" w:rsidP="00544DB3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F03E3E">
        <w:rPr>
          <w:rFonts w:ascii="Book Antiqua" w:hAnsi="Book Antiqua"/>
          <w:sz w:val="20"/>
          <w:szCs w:val="20"/>
        </w:rPr>
        <w:t>con</w:t>
      </w:r>
      <w:r w:rsidRPr="00F03E3E">
        <w:rPr>
          <w:rFonts w:ascii="Book Antiqua" w:hAnsi="Book Antiqua"/>
          <w:sz w:val="20"/>
          <w:szCs w:val="20"/>
        </w:rPr>
        <w:t xml:space="preserve"> una </w:t>
      </w:r>
      <w:r w:rsidR="00957612" w:rsidRPr="00F03E3E">
        <w:rPr>
          <w:rFonts w:ascii="Book Antiqua" w:hAnsi="Book Antiqua"/>
          <w:b/>
          <w:sz w:val="20"/>
          <w:szCs w:val="20"/>
        </w:rPr>
        <w:t>X</w:t>
      </w:r>
      <w:r w:rsidRPr="00F03E3E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761D765B" w14:textId="77777777" w:rsidR="00957612" w:rsidRPr="00F03E3E" w:rsidRDefault="00957612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F03E3E" w14:paraId="79110297" w14:textId="77777777" w:rsidTr="00546B38">
        <w:tc>
          <w:tcPr>
            <w:tcW w:w="288" w:type="dxa"/>
            <w:shd w:val="clear" w:color="auto" w:fill="auto"/>
          </w:tcPr>
          <w:p w14:paraId="63528A53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091895C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F03E3E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1A4F8E41" w14:textId="77777777" w:rsidR="00C10675" w:rsidRPr="00F03E3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F03E3E" w14:paraId="364FB31E" w14:textId="77777777" w:rsidTr="00546B38">
        <w:tc>
          <w:tcPr>
            <w:tcW w:w="288" w:type="dxa"/>
            <w:shd w:val="clear" w:color="auto" w:fill="auto"/>
          </w:tcPr>
          <w:p w14:paraId="1C9D56CA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5B1747A4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F03E3E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27244AA0" w14:textId="77777777" w:rsidR="00C10675" w:rsidRPr="00F03E3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F03E3E" w14:paraId="701E4653" w14:textId="77777777" w:rsidTr="00546B38">
        <w:tc>
          <w:tcPr>
            <w:tcW w:w="288" w:type="dxa"/>
            <w:shd w:val="clear" w:color="auto" w:fill="auto"/>
          </w:tcPr>
          <w:p w14:paraId="2A975B51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B970EF7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F03E3E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D25D9B8" w14:textId="77777777" w:rsidR="00C10675" w:rsidRPr="00F03E3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F03E3E" w14:paraId="65C98072" w14:textId="77777777" w:rsidTr="00546B38">
        <w:tc>
          <w:tcPr>
            <w:tcW w:w="288" w:type="dxa"/>
            <w:shd w:val="clear" w:color="auto" w:fill="auto"/>
          </w:tcPr>
          <w:p w14:paraId="547CE03A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55B2F77F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F03E3E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F03E3E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6A707C" w:rsidRPr="00F03E3E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F03E3E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gramStart"/>
            <w:r w:rsidR="00C10675" w:rsidRPr="00F03E3E">
              <w:rPr>
                <w:rFonts w:ascii="Book Antiqua" w:hAnsi="Book Antiqua"/>
                <w:sz w:val="20"/>
                <w:szCs w:val="20"/>
              </w:rPr>
              <w:t>aa._</w:t>
            </w:r>
            <w:proofErr w:type="gramEnd"/>
            <w:r w:rsidR="00C10675" w:rsidRPr="00F03E3E">
              <w:rPr>
                <w:rFonts w:ascii="Book Antiqua" w:hAnsi="Book Antiqua"/>
                <w:sz w:val="20"/>
                <w:szCs w:val="20"/>
              </w:rPr>
              <w:t>_________ mm._________ gg.__________ (indicare il totale del servizio giuridicamente ed economicamente riconosciuto</w:t>
            </w:r>
            <w:r w:rsidR="00EF74A6" w:rsidRPr="00F03E3E">
              <w:rPr>
                <w:rFonts w:ascii="Book Antiqua" w:hAnsi="Book Antiqua"/>
                <w:sz w:val="20"/>
                <w:szCs w:val="20"/>
              </w:rPr>
              <w:t>)</w:t>
            </w:r>
            <w:r w:rsidR="006A707C" w:rsidRPr="00F03E3E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4DCDA897" w14:textId="77777777" w:rsidR="00C10675" w:rsidRPr="00F03E3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F03E3E" w14:paraId="65D742D1" w14:textId="77777777" w:rsidTr="00546B38">
        <w:tc>
          <w:tcPr>
            <w:tcW w:w="288" w:type="dxa"/>
            <w:shd w:val="clear" w:color="auto" w:fill="auto"/>
          </w:tcPr>
          <w:p w14:paraId="7E517C36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7172BEA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F03E3E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F03E3E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F03E3E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F03E3E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F03E3E">
              <w:rPr>
                <w:rFonts w:ascii="Book Antiqua" w:hAnsi="Book Antiqua"/>
                <w:sz w:val="20"/>
                <w:szCs w:val="20"/>
              </w:rPr>
              <w:t>Legge 24 d</w:t>
            </w:r>
            <w:r w:rsidR="006A707C" w:rsidRPr="00F03E3E">
              <w:rPr>
                <w:rFonts w:ascii="Book Antiqua" w:hAnsi="Book Antiqua"/>
                <w:sz w:val="20"/>
                <w:szCs w:val="20"/>
              </w:rPr>
              <w:t>icembre 2007 n. 247;</w:t>
            </w:r>
          </w:p>
          <w:p w14:paraId="6EFC7311" w14:textId="77777777" w:rsidR="00C10675" w:rsidRPr="00F03E3E" w:rsidRDefault="00C10675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F03E3E" w14:paraId="55243B77" w14:textId="77777777" w:rsidTr="00546B38">
        <w:tc>
          <w:tcPr>
            <w:tcW w:w="288" w:type="dxa"/>
            <w:shd w:val="clear" w:color="auto" w:fill="auto"/>
          </w:tcPr>
          <w:p w14:paraId="0E2B3EA5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C0EF6F1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F03E3E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a alla g), previsti dall’art. 7, comma</w:t>
            </w:r>
            <w:r w:rsidR="00C10675" w:rsidRPr="00F03E3E">
              <w:rPr>
                <w:rFonts w:ascii="Book Antiqua" w:hAnsi="Book Antiqua"/>
                <w:sz w:val="20"/>
                <w:szCs w:val="20"/>
              </w:rPr>
              <w:t xml:space="preserve"> 4, del Decreto del Presidente del Consiglio dei Ministri n. 117/89, ulteriormente integrato dall’art. 1, comma 64, della legge 662/1996, in ordine di priorità:</w:t>
            </w:r>
          </w:p>
        </w:tc>
      </w:tr>
      <w:tr w:rsidR="00957612" w:rsidRPr="00F03E3E" w14:paraId="7EE0A064" w14:textId="77777777" w:rsidTr="00546B38">
        <w:tc>
          <w:tcPr>
            <w:tcW w:w="288" w:type="dxa"/>
            <w:shd w:val="clear" w:color="auto" w:fill="auto"/>
          </w:tcPr>
          <w:p w14:paraId="6A0A1BBF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0D74E39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F03E3E" w14:paraId="34ABC971" w14:textId="77777777" w:rsidTr="00546B38">
        <w:tc>
          <w:tcPr>
            <w:tcW w:w="288" w:type="dxa"/>
            <w:shd w:val="clear" w:color="auto" w:fill="auto"/>
          </w:tcPr>
          <w:p w14:paraId="0A762BAB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2760507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sz w:val="20"/>
                <w:szCs w:val="20"/>
              </w:rPr>
              <w:t>b) persone a carico per le quali è riconosciuto l’assegno di accompagnamento di cui all</w:t>
            </w:r>
            <w:r w:rsidR="006A707C" w:rsidRPr="00F03E3E">
              <w:rPr>
                <w:rFonts w:ascii="Book Antiqua" w:hAnsi="Book Antiqua"/>
                <w:sz w:val="20"/>
                <w:szCs w:val="20"/>
              </w:rPr>
              <w:t>a legge 11 Febbraio 1980 n. 18;</w:t>
            </w:r>
          </w:p>
        </w:tc>
      </w:tr>
      <w:tr w:rsidR="00957612" w:rsidRPr="00F03E3E" w14:paraId="5D69E161" w14:textId="77777777" w:rsidTr="00546B38">
        <w:tc>
          <w:tcPr>
            <w:tcW w:w="288" w:type="dxa"/>
            <w:shd w:val="clear" w:color="auto" w:fill="auto"/>
          </w:tcPr>
          <w:p w14:paraId="3D5BBD1B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3729279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F03E3E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F03E3E" w14:paraId="120A760B" w14:textId="77777777" w:rsidTr="00546B38">
        <w:tc>
          <w:tcPr>
            <w:tcW w:w="288" w:type="dxa"/>
            <w:shd w:val="clear" w:color="auto" w:fill="auto"/>
          </w:tcPr>
          <w:p w14:paraId="41F833A2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69E1AF2E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F03E3E" w14:paraId="597A8E1A" w14:textId="77777777" w:rsidTr="00546B38">
        <w:tc>
          <w:tcPr>
            <w:tcW w:w="288" w:type="dxa"/>
            <w:shd w:val="clear" w:color="auto" w:fill="auto"/>
          </w:tcPr>
          <w:p w14:paraId="365F40EA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F4A1E55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F03E3E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F03E3E" w14:paraId="1E188421" w14:textId="77777777" w:rsidTr="00546B38">
        <w:tc>
          <w:tcPr>
            <w:tcW w:w="288" w:type="dxa"/>
            <w:shd w:val="clear" w:color="auto" w:fill="auto"/>
          </w:tcPr>
          <w:p w14:paraId="4DAA5296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A2F27DA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F03E3E" w14:paraId="2CEB1CF5" w14:textId="77777777" w:rsidTr="00546B38">
        <w:tc>
          <w:tcPr>
            <w:tcW w:w="288" w:type="dxa"/>
            <w:shd w:val="clear" w:color="auto" w:fill="auto"/>
          </w:tcPr>
          <w:p w14:paraId="2D91A6BA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7B60503" w14:textId="77777777" w:rsidR="00957612" w:rsidRPr="00F03E3E" w:rsidRDefault="00957612" w:rsidP="00546B38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F03E3E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52C2A6D0" w14:textId="77777777" w:rsidR="008A0D14" w:rsidRPr="00F03E3E" w:rsidRDefault="008A0D14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1086622A" w14:textId="77777777" w:rsidR="007A7759" w:rsidRPr="00F03E3E" w:rsidRDefault="007A7759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E70AE9E" w14:textId="77777777" w:rsidR="008A0D14" w:rsidRPr="00F03E3E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Il/La sottoscritto/a </w:t>
      </w:r>
      <w:r w:rsidRPr="00F03E3E">
        <w:rPr>
          <w:rFonts w:ascii="Book Antiqua" w:hAnsi="Book Antiqua" w:hint="eastAsia"/>
          <w:sz w:val="20"/>
          <w:szCs w:val="20"/>
        </w:rPr>
        <w:t>………………………………………………</w:t>
      </w:r>
      <w:r w:rsidRPr="00F03E3E">
        <w:rPr>
          <w:rFonts w:ascii="Book Antiqua" w:hAnsi="Book Antiqua"/>
          <w:sz w:val="20"/>
          <w:szCs w:val="20"/>
        </w:rPr>
        <w:t xml:space="preserve">.. dichiara di aver preso visione dell’informativa sul trattamento dei dati personali e di autorizzare l’Ufficio III – Ambito Territoriale di Potenza e il Dirigente preposto al trattamento dei dati personali per le finalità connesse e necessarie allo svolgimento della presente procedura, ai sensi e con le garanzie di cui agli articoli 6 e 13 del Regolamento UE 2016/679 del 27.04.2016. Con la presente fornisce, inoltre, il proprio assenso alla pubblicazione del proprio nominativo sul sito Internet dell’AT Potenza </w:t>
      </w:r>
      <w:hyperlink r:id="rId7" w:history="1">
        <w:r w:rsidRPr="00F03E3E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 w:rsidRPr="00F03E3E">
        <w:rPr>
          <w:rFonts w:ascii="Book Antiqua" w:hAnsi="Book Antiqua"/>
          <w:sz w:val="20"/>
          <w:szCs w:val="20"/>
        </w:rPr>
        <w:t xml:space="preserve"> ai sensi del </w:t>
      </w:r>
      <w:proofErr w:type="spellStart"/>
      <w:r w:rsidRPr="00F03E3E">
        <w:rPr>
          <w:rFonts w:ascii="Book Antiqua" w:hAnsi="Book Antiqua"/>
          <w:sz w:val="20"/>
          <w:szCs w:val="20"/>
        </w:rPr>
        <w:t>D.Lgs.</w:t>
      </w:r>
      <w:proofErr w:type="spellEnd"/>
      <w:r w:rsidRPr="00F03E3E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13E79035" w14:textId="77777777" w:rsidR="008A0D14" w:rsidRPr="00F03E3E" w:rsidRDefault="008A0D14" w:rsidP="008A0D14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5940C8F" w14:textId="77777777" w:rsidR="008A0D14" w:rsidRPr="00F03E3E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Luogo e data </w:t>
      </w:r>
      <w:r w:rsidRPr="00F03E3E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0BB2927C" w14:textId="77777777" w:rsidR="008A0D14" w:rsidRPr="00F03E3E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5CAA4BED" w14:textId="77777777" w:rsidR="008A0D14" w:rsidRPr="00F03E3E" w:rsidRDefault="008A0D14" w:rsidP="008A0D14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F i r m a</w:t>
      </w:r>
    </w:p>
    <w:p w14:paraId="0C2FBBBC" w14:textId="77777777" w:rsidR="008A0D14" w:rsidRPr="00F03E3E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1E41DFB5" w14:textId="77777777" w:rsidR="008A0D14" w:rsidRPr="00F03E3E" w:rsidRDefault="008A0D14" w:rsidP="008A0D14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_____________________________________</w:t>
      </w:r>
    </w:p>
    <w:p w14:paraId="602FF65F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B0B8FA0" w14:textId="77777777" w:rsidR="00C10675" w:rsidRPr="00F03E3E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591C34A" w14:textId="77777777" w:rsidR="00C10675" w:rsidRPr="00F03E3E" w:rsidRDefault="00C10675" w:rsidP="00D75C48">
      <w:pPr>
        <w:autoSpaceDE w:val="0"/>
        <w:autoSpaceDN w:val="0"/>
        <w:adjustRightInd w:val="0"/>
        <w:rPr>
          <w:rFonts w:ascii="Book Antiqua" w:hAnsi="Book Antiqua"/>
          <w:b/>
          <w:bCs/>
          <w:sz w:val="20"/>
          <w:szCs w:val="20"/>
        </w:rPr>
      </w:pPr>
    </w:p>
    <w:p w14:paraId="73FDE9BD" w14:textId="77777777" w:rsidR="00D75C48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F03E3E">
        <w:rPr>
          <w:rFonts w:ascii="Book Antiqua" w:hAnsi="Book Antiqua"/>
          <w:sz w:val="20"/>
          <w:szCs w:val="20"/>
        </w:rPr>
        <w:t>:</w:t>
      </w:r>
    </w:p>
    <w:p w14:paraId="6EFCDB3D" w14:textId="77777777" w:rsidR="0025611F" w:rsidRPr="00F03E3E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75739C6E" w14:textId="77777777" w:rsidR="00C10675" w:rsidRPr="00F03E3E" w:rsidRDefault="00D75C48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F03E3E">
        <w:rPr>
          <w:rFonts w:ascii="Book Antiqua" w:hAnsi="Book Antiqua"/>
          <w:sz w:val="20"/>
          <w:szCs w:val="20"/>
        </w:rPr>
        <w:t xml:space="preserve">  </w:t>
      </w:r>
    </w:p>
    <w:p w14:paraId="6F45301A" w14:textId="77777777" w:rsidR="0025611F" w:rsidRPr="00F03E3E" w:rsidRDefault="0025611F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4C53574C" w14:textId="77777777" w:rsidR="00D75C48" w:rsidRPr="00F03E3E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Si dichiara che la richiesta di trasformazione del rapporto di lavoro da tempo</w:t>
      </w:r>
      <w:r w:rsidR="00544DB3" w:rsidRPr="00F03E3E">
        <w:rPr>
          <w:rFonts w:ascii="Book Antiqua" w:hAnsi="Book Antiqua"/>
          <w:sz w:val="20"/>
          <w:szCs w:val="20"/>
        </w:rPr>
        <w:t xml:space="preserve"> pieno a tempo parziale, con la</w:t>
      </w:r>
      <w:r w:rsidR="00C10675" w:rsidRPr="00F03E3E">
        <w:rPr>
          <w:rFonts w:ascii="Book Antiqua" w:hAnsi="Book Antiqua"/>
          <w:sz w:val="20"/>
          <w:szCs w:val="20"/>
        </w:rPr>
        <w:t xml:space="preserve"> </w:t>
      </w:r>
      <w:r w:rsidRPr="00F03E3E">
        <w:rPr>
          <w:rFonts w:ascii="Book Antiqua" w:hAnsi="Book Antiqua"/>
          <w:sz w:val="20"/>
          <w:szCs w:val="20"/>
        </w:rPr>
        <w:t>relativa tipologia e</w:t>
      </w:r>
      <w:r w:rsidR="00C10675" w:rsidRPr="00F03E3E">
        <w:rPr>
          <w:rFonts w:ascii="Book Antiqua" w:hAnsi="Book Antiqua"/>
          <w:sz w:val="20"/>
          <w:szCs w:val="20"/>
        </w:rPr>
        <w:t xml:space="preserve"> </w:t>
      </w:r>
      <w:r w:rsidRPr="00F03E3E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F03E3E">
        <w:rPr>
          <w:rFonts w:ascii="Book Antiqua" w:hAnsi="Book Antiqua"/>
          <w:sz w:val="20"/>
          <w:szCs w:val="20"/>
        </w:rPr>
        <w:t xml:space="preserve"> </w:t>
      </w:r>
      <w:r w:rsidRPr="00F03E3E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F03E3E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3448D035" w14:textId="77777777" w:rsidR="0025611F" w:rsidRPr="00F03E3E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686853AC" w14:textId="77777777" w:rsidR="00D75C48" w:rsidRPr="00F03E3E" w:rsidRDefault="00D75C48" w:rsidP="00544DB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>Si dichiara che la richiesta di modifica dell’attuale rapporto di lavoro a tempo parziale, con la relativa tipologia</w:t>
      </w:r>
      <w:r w:rsidR="00C10675" w:rsidRPr="00F03E3E">
        <w:rPr>
          <w:rFonts w:ascii="Book Antiqua" w:hAnsi="Book Antiqua"/>
          <w:sz w:val="20"/>
          <w:szCs w:val="20"/>
        </w:rPr>
        <w:t xml:space="preserve"> </w:t>
      </w:r>
      <w:r w:rsidRPr="00F03E3E">
        <w:rPr>
          <w:rFonts w:ascii="Book Antiqua" w:hAnsi="Book Antiqua"/>
          <w:sz w:val="20"/>
          <w:szCs w:val="20"/>
        </w:rPr>
        <w:t>e il relativo</w:t>
      </w:r>
      <w:r w:rsidR="00C10675" w:rsidRPr="00F03E3E">
        <w:rPr>
          <w:rFonts w:ascii="Book Antiqua" w:hAnsi="Book Antiqua"/>
          <w:sz w:val="20"/>
          <w:szCs w:val="20"/>
        </w:rPr>
        <w:t xml:space="preserve"> </w:t>
      </w:r>
      <w:r w:rsidRPr="00F03E3E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F03E3E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F03E3E">
        <w:rPr>
          <w:rFonts w:ascii="Book Antiqua" w:hAnsi="Book Antiqua"/>
          <w:sz w:val="20"/>
          <w:szCs w:val="20"/>
        </w:rPr>
        <w:t>alla</w:t>
      </w:r>
      <w:r w:rsidR="00C10675" w:rsidRPr="00F03E3E">
        <w:rPr>
          <w:rFonts w:ascii="Book Antiqua" w:hAnsi="Book Antiqua"/>
          <w:sz w:val="20"/>
          <w:szCs w:val="20"/>
        </w:rPr>
        <w:t xml:space="preserve"> </w:t>
      </w:r>
      <w:r w:rsidRPr="00F03E3E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055EE633" w14:textId="77777777" w:rsidR="0025611F" w:rsidRPr="00F03E3E" w:rsidRDefault="0025611F" w:rsidP="0025611F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14:paraId="24B1D78B" w14:textId="77777777" w:rsidR="0025611F" w:rsidRPr="00F03E3E" w:rsidRDefault="0025611F" w:rsidP="0025611F">
      <w:pPr>
        <w:autoSpaceDE w:val="0"/>
        <w:autoSpaceDN w:val="0"/>
        <w:adjustRightInd w:val="0"/>
        <w:ind w:left="360"/>
        <w:rPr>
          <w:rFonts w:ascii="Book Antiqua" w:hAnsi="Book Antiqua"/>
          <w:sz w:val="20"/>
          <w:szCs w:val="20"/>
        </w:rPr>
      </w:pPr>
    </w:p>
    <w:p w14:paraId="55A6BEFE" w14:textId="77777777" w:rsidR="00D75C48" w:rsidRPr="00F03E3E" w:rsidRDefault="0025611F" w:rsidP="00544DB3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        </w:t>
      </w:r>
      <w:r w:rsidR="00C10675" w:rsidRPr="00F03E3E">
        <w:rPr>
          <w:rFonts w:ascii="Book Antiqua" w:hAnsi="Book Antiqua"/>
          <w:sz w:val="20"/>
          <w:szCs w:val="20"/>
        </w:rPr>
        <w:sym w:font="Symbol" w:char="F0FF"/>
      </w:r>
      <w:r w:rsidR="00544DB3" w:rsidRPr="00F03E3E">
        <w:rPr>
          <w:rFonts w:ascii="Book Antiqua" w:hAnsi="Book Antiqua"/>
          <w:sz w:val="20"/>
          <w:szCs w:val="20"/>
        </w:rPr>
        <w:t xml:space="preserve">   </w:t>
      </w:r>
      <w:r w:rsidRPr="00F03E3E">
        <w:rPr>
          <w:rFonts w:ascii="Book Antiqua" w:hAnsi="Book Antiqua"/>
          <w:sz w:val="20"/>
          <w:szCs w:val="20"/>
        </w:rPr>
        <w:t>S</w:t>
      </w:r>
      <w:r w:rsidR="00D75C48" w:rsidRPr="00F03E3E">
        <w:rPr>
          <w:rFonts w:ascii="Book Antiqua" w:hAnsi="Book Antiqua"/>
          <w:sz w:val="20"/>
          <w:szCs w:val="20"/>
        </w:rPr>
        <w:t xml:space="preserve">i esprime parere </w:t>
      </w:r>
      <w:r w:rsidR="00D75C48" w:rsidRPr="00F03E3E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F03E3E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F03E3E">
        <w:rPr>
          <w:rFonts w:ascii="Book Antiqua" w:hAnsi="Book Antiqua"/>
          <w:sz w:val="20"/>
          <w:szCs w:val="20"/>
        </w:rPr>
        <w:t xml:space="preserve"> </w:t>
      </w:r>
      <w:r w:rsidR="00D75C48" w:rsidRPr="00F03E3E">
        <w:rPr>
          <w:rFonts w:ascii="Book Antiqua" w:hAnsi="Book Antiqua"/>
          <w:sz w:val="20"/>
          <w:szCs w:val="20"/>
        </w:rPr>
        <w:t>richiedente per le seguenti ragioni:</w:t>
      </w:r>
      <w:r w:rsidR="00544DB3" w:rsidRPr="00F03E3E">
        <w:rPr>
          <w:rFonts w:ascii="Book Antiqua" w:hAnsi="Book Antiqua"/>
          <w:sz w:val="20"/>
          <w:szCs w:val="20"/>
        </w:rPr>
        <w:t xml:space="preserve"> __________</w:t>
      </w:r>
      <w:r w:rsidR="00D75C48" w:rsidRPr="00F03E3E">
        <w:rPr>
          <w:rFonts w:ascii="Book Antiqua" w:hAnsi="Book Antiqua"/>
          <w:sz w:val="20"/>
          <w:szCs w:val="20"/>
        </w:rPr>
        <w:t>______</w:t>
      </w:r>
      <w:r w:rsidRPr="00F03E3E">
        <w:rPr>
          <w:rFonts w:ascii="Book Antiqua" w:hAnsi="Book Antiqua"/>
          <w:sz w:val="20"/>
          <w:szCs w:val="20"/>
        </w:rPr>
        <w:t>_____________________</w:t>
      </w:r>
    </w:p>
    <w:p w14:paraId="78FA0BC2" w14:textId="77777777" w:rsidR="00D75C48" w:rsidRPr="00F03E3E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              </w:t>
      </w:r>
      <w:r w:rsidR="00D75C48" w:rsidRPr="00F03E3E">
        <w:rPr>
          <w:rFonts w:ascii="Book Antiqua" w:hAnsi="Book Antiqua"/>
          <w:sz w:val="20"/>
          <w:szCs w:val="20"/>
        </w:rPr>
        <w:t>____________________________________________________________________</w:t>
      </w:r>
      <w:r w:rsidR="0025611F" w:rsidRPr="00F03E3E">
        <w:rPr>
          <w:rFonts w:ascii="Book Antiqua" w:hAnsi="Book Antiqua"/>
          <w:sz w:val="20"/>
          <w:szCs w:val="20"/>
        </w:rPr>
        <w:t>_____________________</w:t>
      </w:r>
    </w:p>
    <w:p w14:paraId="2BA20A7D" w14:textId="77777777" w:rsidR="00D75C48" w:rsidRPr="00F03E3E" w:rsidRDefault="00544DB3" w:rsidP="00D75C48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 xml:space="preserve">              _</w:t>
      </w:r>
      <w:r w:rsidR="00D75C48" w:rsidRPr="00F03E3E">
        <w:rPr>
          <w:rFonts w:ascii="Book Antiqua" w:hAnsi="Book Antiqua"/>
          <w:sz w:val="20"/>
          <w:szCs w:val="20"/>
        </w:rPr>
        <w:t>___________________________________________________________________</w:t>
      </w:r>
      <w:r w:rsidR="0025611F" w:rsidRPr="00F03E3E">
        <w:rPr>
          <w:rFonts w:ascii="Book Antiqua" w:hAnsi="Book Antiqua"/>
          <w:sz w:val="20"/>
          <w:szCs w:val="20"/>
        </w:rPr>
        <w:t>_____________________</w:t>
      </w:r>
    </w:p>
    <w:p w14:paraId="02791E61" w14:textId="77777777" w:rsidR="008A0D14" w:rsidRPr="00F03E3E" w:rsidRDefault="008A0D14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  <w:t>Data______________________</w:t>
      </w:r>
    </w:p>
    <w:p w14:paraId="7B8F0EDB" w14:textId="77777777" w:rsidR="00D75C48" w:rsidRPr="00F03E3E" w:rsidRDefault="0025611F" w:rsidP="00544DB3">
      <w:pPr>
        <w:autoSpaceDE w:val="0"/>
        <w:autoSpaceDN w:val="0"/>
        <w:adjustRightInd w:val="0"/>
        <w:spacing w:after="120"/>
        <w:rPr>
          <w:rFonts w:ascii="Book Antiqua" w:hAnsi="Book Antiqua"/>
          <w:b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="00D75C48" w:rsidRPr="00F03E3E">
        <w:rPr>
          <w:rFonts w:ascii="Book Antiqua" w:hAnsi="Book Antiqua"/>
          <w:b/>
          <w:sz w:val="20"/>
          <w:szCs w:val="20"/>
        </w:rPr>
        <w:t>Il Dirigente Scolastico</w:t>
      </w:r>
    </w:p>
    <w:p w14:paraId="3A39DA6D" w14:textId="77777777" w:rsidR="0025611F" w:rsidRPr="00544DB3" w:rsidRDefault="0025611F" w:rsidP="008A0D14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Pr="00F03E3E">
        <w:rPr>
          <w:rFonts w:ascii="Book Antiqua" w:hAnsi="Book Antiqua"/>
          <w:sz w:val="20"/>
          <w:szCs w:val="20"/>
        </w:rPr>
        <w:tab/>
      </w:r>
      <w:r w:rsidR="00D75C48" w:rsidRPr="00F03E3E">
        <w:rPr>
          <w:rFonts w:ascii="Book Antiqua" w:hAnsi="Book Antiqua"/>
          <w:sz w:val="20"/>
          <w:szCs w:val="20"/>
        </w:rPr>
        <w:t>__</w:t>
      </w:r>
      <w:r w:rsidR="00544DB3" w:rsidRPr="00F03E3E">
        <w:rPr>
          <w:rFonts w:ascii="Book Antiqua" w:hAnsi="Book Antiqua"/>
          <w:sz w:val="20"/>
          <w:szCs w:val="20"/>
        </w:rPr>
        <w:t>______</w:t>
      </w:r>
      <w:r w:rsidR="00D75C48" w:rsidRPr="00F03E3E">
        <w:rPr>
          <w:rFonts w:ascii="Book Antiqua" w:hAnsi="Book Antiqua"/>
          <w:sz w:val="20"/>
          <w:szCs w:val="20"/>
        </w:rPr>
        <w:t>__________________________</w:t>
      </w:r>
    </w:p>
    <w:sectPr w:rsidR="0025611F" w:rsidRPr="00544DB3" w:rsidSect="000A770F">
      <w:footerReference w:type="even" r:id="rId8"/>
      <w:footerReference w:type="default" r:id="rId9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AC85" w14:textId="77777777" w:rsidR="001D2354" w:rsidRDefault="001D2354">
      <w:r>
        <w:separator/>
      </w:r>
    </w:p>
  </w:endnote>
  <w:endnote w:type="continuationSeparator" w:id="0">
    <w:p w14:paraId="309DD0E1" w14:textId="77777777" w:rsidR="001D2354" w:rsidRDefault="001D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482A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3F5723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D7C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0AA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7B8A05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5C92" w14:textId="77777777" w:rsidR="001D2354" w:rsidRDefault="001D2354">
      <w:r>
        <w:separator/>
      </w:r>
    </w:p>
  </w:footnote>
  <w:footnote w:type="continuationSeparator" w:id="0">
    <w:p w14:paraId="612C9050" w14:textId="77777777" w:rsidR="001D2354" w:rsidRDefault="001D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CA82FCA"/>
    <w:multiLevelType w:val="hybridMultilevel"/>
    <w:tmpl w:val="C1F8CD3C"/>
    <w:lvl w:ilvl="0" w:tplc="F80EBAD4">
      <w:start w:val="5"/>
      <w:numFmt w:val="bullet"/>
      <w:lvlText w:val="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5F312DC"/>
    <w:multiLevelType w:val="hybridMultilevel"/>
    <w:tmpl w:val="689E0CC8"/>
    <w:lvl w:ilvl="0" w:tplc="F80EBAD4">
      <w:start w:val="5"/>
      <w:numFmt w:val="bullet"/>
      <w:lvlText w:val="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8A97687"/>
    <w:multiLevelType w:val="hybridMultilevel"/>
    <w:tmpl w:val="E6525A88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C6B97"/>
    <w:multiLevelType w:val="hybridMultilevel"/>
    <w:tmpl w:val="A510078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815CE6"/>
    <w:multiLevelType w:val="hybridMultilevel"/>
    <w:tmpl w:val="FB708498"/>
    <w:lvl w:ilvl="0" w:tplc="F80EBAD4">
      <w:start w:val="5"/>
      <w:numFmt w:val="bullet"/>
      <w:lvlText w:val="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6367472">
    <w:abstractNumId w:val="0"/>
  </w:num>
  <w:num w:numId="2" w16cid:durableId="286395365">
    <w:abstractNumId w:val="4"/>
  </w:num>
  <w:num w:numId="3" w16cid:durableId="706610928">
    <w:abstractNumId w:val="5"/>
  </w:num>
  <w:num w:numId="4" w16cid:durableId="155194546">
    <w:abstractNumId w:val="3"/>
  </w:num>
  <w:num w:numId="5" w16cid:durableId="1107850411">
    <w:abstractNumId w:val="2"/>
  </w:num>
  <w:num w:numId="6" w16cid:durableId="1587879745">
    <w:abstractNumId w:val="1"/>
  </w:num>
  <w:num w:numId="7" w16cid:durableId="736787253">
    <w:abstractNumId w:val="6"/>
  </w:num>
  <w:num w:numId="8" w16cid:durableId="135260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141D7"/>
    <w:rsid w:val="00016A99"/>
    <w:rsid w:val="000364AB"/>
    <w:rsid w:val="00042771"/>
    <w:rsid w:val="00045D00"/>
    <w:rsid w:val="000573A8"/>
    <w:rsid w:val="00081284"/>
    <w:rsid w:val="000A770F"/>
    <w:rsid w:val="000C4817"/>
    <w:rsid w:val="0010035D"/>
    <w:rsid w:val="00100AA4"/>
    <w:rsid w:val="001013B0"/>
    <w:rsid w:val="001222B8"/>
    <w:rsid w:val="001D2354"/>
    <w:rsid w:val="001E1FAC"/>
    <w:rsid w:val="00243BD9"/>
    <w:rsid w:val="0025611F"/>
    <w:rsid w:val="00264CCA"/>
    <w:rsid w:val="002E607B"/>
    <w:rsid w:val="002F2DE4"/>
    <w:rsid w:val="00397234"/>
    <w:rsid w:val="003E0491"/>
    <w:rsid w:val="00420D18"/>
    <w:rsid w:val="0044191E"/>
    <w:rsid w:val="00512823"/>
    <w:rsid w:val="005264F9"/>
    <w:rsid w:val="00544DB3"/>
    <w:rsid w:val="00546B38"/>
    <w:rsid w:val="0059711F"/>
    <w:rsid w:val="00643355"/>
    <w:rsid w:val="006A707C"/>
    <w:rsid w:val="00770664"/>
    <w:rsid w:val="007A7759"/>
    <w:rsid w:val="007B697A"/>
    <w:rsid w:val="007D621A"/>
    <w:rsid w:val="007D6B51"/>
    <w:rsid w:val="0083241E"/>
    <w:rsid w:val="00890CD4"/>
    <w:rsid w:val="008A0D14"/>
    <w:rsid w:val="00957612"/>
    <w:rsid w:val="00A314F9"/>
    <w:rsid w:val="00A41BD6"/>
    <w:rsid w:val="00A459BE"/>
    <w:rsid w:val="00AA074F"/>
    <w:rsid w:val="00B11232"/>
    <w:rsid w:val="00B156F0"/>
    <w:rsid w:val="00B55438"/>
    <w:rsid w:val="00B779FB"/>
    <w:rsid w:val="00BB071C"/>
    <w:rsid w:val="00BB4846"/>
    <w:rsid w:val="00BD50F3"/>
    <w:rsid w:val="00C059FE"/>
    <w:rsid w:val="00C10675"/>
    <w:rsid w:val="00C660F6"/>
    <w:rsid w:val="00C87F71"/>
    <w:rsid w:val="00C93FCB"/>
    <w:rsid w:val="00CE1015"/>
    <w:rsid w:val="00D364A3"/>
    <w:rsid w:val="00D75C48"/>
    <w:rsid w:val="00DD2704"/>
    <w:rsid w:val="00DE1989"/>
    <w:rsid w:val="00E61CE5"/>
    <w:rsid w:val="00EF28B7"/>
    <w:rsid w:val="00EF74A6"/>
    <w:rsid w:val="00F03E3E"/>
    <w:rsid w:val="00F1310A"/>
    <w:rsid w:val="00F2504C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BE36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A0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truzionepot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5931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SANTARSIERO ALBERTO</cp:lastModifiedBy>
  <cp:revision>4</cp:revision>
  <cp:lastPrinted>2017-01-26T14:04:00Z</cp:lastPrinted>
  <dcterms:created xsi:type="dcterms:W3CDTF">2024-02-15T08:51:00Z</dcterms:created>
  <dcterms:modified xsi:type="dcterms:W3CDTF">2025-02-10T10:52:00Z</dcterms:modified>
</cp:coreProperties>
</file>