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D5FFE" w14:textId="7D2E7347" w:rsidR="003C1125" w:rsidRDefault="003C1125" w:rsidP="003C1125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 w:rsidR="00F873EF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DM66</w:t>
      </w:r>
    </w:p>
    <w:p w14:paraId="40288444" w14:textId="77777777" w:rsidR="003C1125" w:rsidRDefault="003C1125" w:rsidP="003C1125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</w:p>
    <w:p w14:paraId="5AEAD4CE" w14:textId="15604495" w:rsidR="00F873EF" w:rsidRPr="000D2531" w:rsidRDefault="00F873EF" w:rsidP="00F873EF">
      <w:pPr>
        <w:jc w:val="both"/>
        <w:rPr>
          <w:rFonts w:cstheme="minorHAnsi"/>
          <w:b/>
          <w:bCs/>
        </w:rPr>
      </w:pPr>
      <w:bookmarkStart w:id="0" w:name="_Hlk129763263"/>
      <w:r w:rsidRPr="00F873EF">
        <w:rPr>
          <w:rFonts w:cstheme="minorHAnsi"/>
          <w:b/>
          <w:bCs/>
        </w:rPr>
        <w:t>Avviso per</w:t>
      </w:r>
      <w:r w:rsidRPr="00423F8A">
        <w:rPr>
          <w:rFonts w:cstheme="minorHAnsi"/>
          <w:b/>
          <w:bCs/>
        </w:rPr>
        <w:t xml:space="preserve"> la selezione di personale </w:t>
      </w:r>
      <w:r>
        <w:rPr>
          <w:rFonts w:cstheme="minorHAnsi"/>
          <w:b/>
          <w:bCs/>
        </w:rPr>
        <w:t xml:space="preserve">interno/esterno </w:t>
      </w:r>
      <w:r w:rsidRPr="00423F8A">
        <w:rPr>
          <w:rFonts w:cstheme="minorHAnsi"/>
          <w:b/>
          <w:bCs/>
        </w:rPr>
        <w:t xml:space="preserve">per il conferimento di </w:t>
      </w:r>
      <w:r>
        <w:rPr>
          <w:rFonts w:cstheme="minorHAnsi"/>
          <w:b/>
          <w:bCs/>
        </w:rPr>
        <w:t xml:space="preserve">incarichi individuali per 5 </w:t>
      </w:r>
      <w:r w:rsidRPr="00423F8A">
        <w:rPr>
          <w:rFonts w:cstheme="minorHAnsi"/>
          <w:b/>
          <w:bCs/>
        </w:rPr>
        <w:t xml:space="preserve">ESPERTI FORMATORI e n. </w:t>
      </w:r>
      <w:r>
        <w:rPr>
          <w:rFonts w:cstheme="minorHAnsi"/>
          <w:b/>
          <w:bCs/>
        </w:rPr>
        <w:t>5</w:t>
      </w:r>
      <w:r w:rsidRPr="00423F8A">
        <w:rPr>
          <w:rFonts w:cstheme="minorHAnsi"/>
          <w:b/>
          <w:bCs/>
        </w:rPr>
        <w:t xml:space="preserve"> TUTOR</w:t>
      </w:r>
      <w:r>
        <w:rPr>
          <w:rFonts w:cstheme="minorHAnsi"/>
          <w:b/>
          <w:bCs/>
        </w:rPr>
        <w:t xml:space="preserve"> </w:t>
      </w:r>
      <w:r w:rsidRPr="00423F8A">
        <w:rPr>
          <w:rFonts w:cstheme="minorHAnsi"/>
          <w:b/>
          <w:bCs/>
        </w:rPr>
        <w:t xml:space="preserve">aventi ad oggetto lo svolgimento di n. </w:t>
      </w:r>
      <w:r>
        <w:rPr>
          <w:rFonts w:cstheme="minorHAnsi"/>
          <w:b/>
          <w:bCs/>
        </w:rPr>
        <w:t>5</w:t>
      </w:r>
      <w:r w:rsidRPr="00423F8A">
        <w:rPr>
          <w:rFonts w:cstheme="minorHAnsi"/>
          <w:b/>
          <w:bCs/>
        </w:rPr>
        <w:t xml:space="preserve"> LABORATORI DI FORMAZIONE SUL CAMPO</w:t>
      </w:r>
      <w:r>
        <w:rPr>
          <w:rFonts w:cstheme="minorHAnsi"/>
          <w:b/>
          <w:bCs/>
        </w:rPr>
        <w:t>.</w:t>
      </w:r>
    </w:p>
    <w:bookmarkEnd w:id="0"/>
    <w:p w14:paraId="7DF2D3AD" w14:textId="77777777" w:rsidR="00F873EF" w:rsidRPr="00423F8A" w:rsidRDefault="00F873EF" w:rsidP="00F873EF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cstheme="minorHAnsi"/>
        </w:rPr>
      </w:pPr>
      <w:r w:rsidRPr="00423F8A">
        <w:rPr>
          <w:rFonts w:cstheme="minorHAnsi"/>
        </w:rPr>
        <w:t xml:space="preserve">Piano Nazionale di Ripresa e Resilienza Missione 4 Istruzione e Ricerca - Componente 1 – Potenziamento dell’offerta dei servizi di istruzione: dagli asili nido alle Università - </w:t>
      </w:r>
      <w:bookmarkStart w:id="1" w:name="_Hlk161124757"/>
      <w:bookmarkStart w:id="2" w:name="_Hlk161180931"/>
      <w:r w:rsidRPr="00423F8A">
        <w:rPr>
          <w:rFonts w:cstheme="minorHAnsi"/>
        </w:rPr>
        <w:t xml:space="preserve">Investimento 2.1: </w:t>
      </w:r>
      <w:bookmarkStart w:id="3" w:name="_Hlk179630876"/>
      <w:r w:rsidRPr="00423F8A">
        <w:rPr>
          <w:rFonts w:cstheme="minorHAnsi"/>
        </w:rPr>
        <w:t>Didattica digitale integrata e formazione alla transizione digitale per il personale scolastico. Formazione del personale scolastico per la transizione digitale</w:t>
      </w:r>
      <w:bookmarkEnd w:id="1"/>
      <w:r w:rsidRPr="00423F8A">
        <w:rPr>
          <w:rFonts w:cstheme="minorHAnsi"/>
        </w:rPr>
        <w:t xml:space="preserve"> (D.M. 66/2023)”</w:t>
      </w:r>
      <w:bookmarkEnd w:id="3"/>
    </w:p>
    <w:p w14:paraId="67AF82D0" w14:textId="77777777" w:rsidR="00F873EF" w:rsidRPr="00C40BB3" w:rsidRDefault="00F873EF" w:rsidP="00F873EF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Arial" w:hAnsi="Calibri"/>
          <w:i/>
          <w:iCs/>
        </w:rPr>
      </w:pPr>
      <w:bookmarkStart w:id="4" w:name="_Hlk179623663"/>
      <w:bookmarkEnd w:id="2"/>
      <w:r w:rsidRPr="00C40BB3">
        <w:rPr>
          <w:rFonts w:ascii="Calibri" w:eastAsia="Calibri" w:hAnsi="Calibri" w:cs="Calibri"/>
          <w:bCs/>
          <w:i/>
          <w:iCs/>
          <w:sz w:val="24"/>
          <w:szCs w:val="24"/>
        </w:rPr>
        <w:t>CNP</w:t>
      </w:r>
      <w:r w:rsidRPr="00C40BB3">
        <w:rPr>
          <w:rFonts w:ascii="Calibri" w:eastAsia="Arial" w:hAnsi="Calibri"/>
          <w:i/>
          <w:iCs/>
        </w:rPr>
        <w:t>: M4C1I2.1-2023-1222-P-43647</w:t>
      </w:r>
    </w:p>
    <w:p w14:paraId="533A6637" w14:textId="77777777" w:rsidR="00F873EF" w:rsidRDefault="00F873EF" w:rsidP="00F873EF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Arial" w:hAnsi="Calibri"/>
          <w:i/>
          <w:iCs/>
        </w:rPr>
      </w:pPr>
      <w:r w:rsidRPr="00C40BB3">
        <w:rPr>
          <w:rFonts w:ascii="Calibri" w:eastAsia="Arial" w:hAnsi="Calibri"/>
          <w:i/>
          <w:iCs/>
        </w:rPr>
        <w:t>CUP: F14D23003780006</w:t>
      </w:r>
    </w:p>
    <w:p w14:paraId="0270211A" w14:textId="77777777" w:rsidR="00F873EF" w:rsidRDefault="00F873EF" w:rsidP="00F873EF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Arial" w:hAnsi="Calibri"/>
          <w:i/>
          <w:iCs/>
        </w:rPr>
      </w:pPr>
      <w:r w:rsidRPr="000D2531">
        <w:rPr>
          <w:rFonts w:ascii="Calibri" w:eastAsia="Arial" w:hAnsi="Calibri"/>
          <w:i/>
          <w:iCs/>
        </w:rPr>
        <w:t>Titolo del Progetto: Vivere le nuove tecnologie</w:t>
      </w:r>
    </w:p>
    <w:bookmarkEnd w:id="4"/>
    <w:p w14:paraId="55236169" w14:textId="77777777" w:rsidR="003C1125" w:rsidRDefault="003C1125" w:rsidP="003C1125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</w:p>
    <w:p w14:paraId="495CD1C9" w14:textId="77777777" w:rsidR="003C1125" w:rsidRDefault="003C1125" w:rsidP="003C1125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</w:p>
    <w:p w14:paraId="6917A27B" w14:textId="57D5F950" w:rsidR="003C1125" w:rsidRPr="00C20594" w:rsidRDefault="003C1125" w:rsidP="003C1125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</w:p>
    <w:p w14:paraId="4AC13747" w14:textId="77777777" w:rsidR="003C1125" w:rsidRPr="00C20594" w:rsidRDefault="003C1125" w:rsidP="003C1125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71727C87" w14:textId="77777777" w:rsidR="003C1125" w:rsidRPr="00C20594" w:rsidRDefault="003C1125" w:rsidP="003C1125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502029CC" w14:textId="77777777" w:rsidR="003C1125" w:rsidRPr="00C20594" w:rsidRDefault="003C1125" w:rsidP="003C1125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7CF06088" w14:textId="77777777" w:rsidR="003C1125" w:rsidRPr="00C20594" w:rsidRDefault="003C1125" w:rsidP="003C1125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2CB4310D" w14:textId="77777777" w:rsidR="003C1125" w:rsidRPr="00C20594" w:rsidRDefault="003C1125" w:rsidP="003C1125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17CA8C14" w14:textId="77777777" w:rsidR="003C1125" w:rsidRPr="00C20594" w:rsidRDefault="003C1125" w:rsidP="003C1125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506C9243" w14:textId="77777777" w:rsidR="003C1125" w:rsidRPr="00C20594" w:rsidRDefault="003C1125" w:rsidP="003C1125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7033FA9D" w14:textId="77777777" w:rsidR="003C1125" w:rsidRPr="00C20594" w:rsidRDefault="003C1125" w:rsidP="003C1125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152256EB" w14:textId="77777777" w:rsidR="003C1125" w:rsidRPr="00C20594" w:rsidRDefault="003C1125" w:rsidP="003C1125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616D2ED7" w14:textId="4C4940F3" w:rsidR="003C1125" w:rsidRDefault="003C1125" w:rsidP="003C1125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 xml:space="preserve"> </w:t>
      </w:r>
      <w:r w:rsidR="00F873EF">
        <w:rPr>
          <w:rFonts w:ascii="Arial" w:eastAsiaTheme="minorEastAsia" w:hAnsi="Arial" w:cs="Arial"/>
          <w:sz w:val="18"/>
          <w:szCs w:val="18"/>
        </w:rPr>
        <w:t>____________________ (INDICARE PER QUALI PERCORSI E FIGURE SI CONCORRE)</w:t>
      </w:r>
    </w:p>
    <w:p w14:paraId="34AAD429" w14:textId="77777777" w:rsidR="003C1125" w:rsidRDefault="003C1125" w:rsidP="003C1125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bookmarkStart w:id="5" w:name="_Hlk158550651"/>
    </w:p>
    <w:bookmarkEnd w:id="5"/>
    <w:p w14:paraId="1899EB82" w14:textId="77777777" w:rsidR="003C1125" w:rsidRPr="002B44B8" w:rsidRDefault="003C1125" w:rsidP="003C1125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63ECA00F" w14:textId="77777777" w:rsidR="003C1125" w:rsidRPr="00C20594" w:rsidRDefault="003C1125" w:rsidP="003C1125">
      <w:pPr>
        <w:numPr>
          <w:ilvl w:val="0"/>
          <w:numId w:val="1"/>
        </w:numPr>
        <w:suppressAutoHyphens/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07C54462" w14:textId="77777777" w:rsidR="003C1125" w:rsidRPr="00C20594" w:rsidRDefault="003C1125" w:rsidP="003C1125">
      <w:pPr>
        <w:numPr>
          <w:ilvl w:val="0"/>
          <w:numId w:val="1"/>
        </w:numPr>
        <w:suppressAutoHyphens/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35DD0A6A" w14:textId="77777777" w:rsidR="003C1125" w:rsidRPr="00551ED0" w:rsidRDefault="003C1125" w:rsidP="003C1125">
      <w:pPr>
        <w:numPr>
          <w:ilvl w:val="0"/>
          <w:numId w:val="1"/>
        </w:numPr>
        <w:suppressAutoHyphens/>
        <w:autoSpaceDE w:val="0"/>
        <w:spacing w:after="200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14:paraId="7BE561CA" w14:textId="77777777" w:rsidR="003C1125" w:rsidRPr="00551ED0" w:rsidRDefault="003C1125" w:rsidP="003C1125">
      <w:pPr>
        <w:numPr>
          <w:ilvl w:val="0"/>
          <w:numId w:val="1"/>
        </w:numPr>
        <w:suppressAutoHyphens/>
        <w:autoSpaceDE w:val="0"/>
        <w:spacing w:after="200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14:paraId="29E5880E" w14:textId="77777777" w:rsidR="003C1125" w:rsidRPr="00C20594" w:rsidRDefault="003C1125" w:rsidP="003C1125">
      <w:pPr>
        <w:numPr>
          <w:ilvl w:val="0"/>
          <w:numId w:val="1"/>
        </w:numPr>
        <w:suppressAutoHyphens/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65A15CB9" w14:textId="77777777" w:rsidR="003C1125" w:rsidRPr="00551ED0" w:rsidRDefault="003C1125" w:rsidP="003C1125">
      <w:pPr>
        <w:numPr>
          <w:ilvl w:val="0"/>
          <w:numId w:val="1"/>
        </w:numPr>
        <w:suppressAutoHyphens/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7A6F04AA" w14:textId="77777777" w:rsidR="003C1125" w:rsidRPr="00EB52E0" w:rsidRDefault="003C1125" w:rsidP="003C1125">
      <w:pPr>
        <w:numPr>
          <w:ilvl w:val="0"/>
          <w:numId w:val="1"/>
        </w:numPr>
        <w:suppressAutoHyphens/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1012D756" w14:textId="77777777" w:rsidR="003C1125" w:rsidRPr="00F873EF" w:rsidRDefault="003C1125" w:rsidP="003C1125">
      <w:pPr>
        <w:numPr>
          <w:ilvl w:val="0"/>
          <w:numId w:val="1"/>
        </w:numPr>
        <w:suppressAutoHyphens/>
        <w:autoSpaceDE w:val="0"/>
        <w:spacing w:after="200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6B31C0AF" w14:textId="77777777" w:rsidR="00F873EF" w:rsidRPr="00F873EF" w:rsidRDefault="00F873EF" w:rsidP="00F873EF">
      <w:pPr>
        <w:widowControl w:val="0"/>
        <w:tabs>
          <w:tab w:val="left" w:pos="1733"/>
        </w:tabs>
        <w:autoSpaceDE w:val="0"/>
        <w:autoSpaceDN w:val="0"/>
        <w:ind w:left="360" w:right="284"/>
        <w:jc w:val="both"/>
        <w:rPr>
          <w:rFonts w:ascii="Calibri" w:eastAsia="Arial" w:hAnsi="Calibri"/>
          <w:b/>
          <w:bCs/>
        </w:rPr>
      </w:pPr>
      <w:r w:rsidRPr="00F873EF">
        <w:rPr>
          <w:rFonts w:ascii="Calibri" w:eastAsia="Arial" w:hAnsi="Calibri"/>
          <w:b/>
          <w:bCs/>
        </w:rPr>
        <w:t>AVER PARTECIPATO CON ESITO POSITIVO AD ALMENO UN CORSO DI FORMAZIONE ATTIVATO DALLA SCUOLA NELL’AS 2023/</w:t>
      </w:r>
      <w:proofErr w:type="gramStart"/>
      <w:r w:rsidRPr="00F873EF">
        <w:rPr>
          <w:rFonts w:ascii="Calibri" w:eastAsia="Arial" w:hAnsi="Calibri"/>
          <w:b/>
          <w:bCs/>
        </w:rPr>
        <w:t>24  E</w:t>
      </w:r>
      <w:proofErr w:type="gramEnd"/>
      <w:r w:rsidRPr="00F873EF">
        <w:rPr>
          <w:rFonts w:ascii="Calibri" w:eastAsia="Arial" w:hAnsi="Calibri"/>
          <w:b/>
          <w:bCs/>
        </w:rPr>
        <w:t xml:space="preserve"> 24/25 RELATIVO AL DM 66/23 (video making, visori, aula immersiva percorso di </w:t>
      </w:r>
      <w:r w:rsidRPr="00F873EF">
        <w:rPr>
          <w:rFonts w:ascii="Calibri" w:eastAsia="Arial" w:hAnsi="Calibri"/>
          <w:b/>
          <w:bCs/>
        </w:rPr>
        <w:lastRenderedPageBreak/>
        <w:t>formazione per la transizione digitale-on line)</w:t>
      </w:r>
    </w:p>
    <w:p w14:paraId="2FF308AF" w14:textId="77777777" w:rsidR="00F873EF" w:rsidRPr="005E1D00" w:rsidRDefault="00F873EF" w:rsidP="003C1125">
      <w:pPr>
        <w:numPr>
          <w:ilvl w:val="0"/>
          <w:numId w:val="1"/>
        </w:numPr>
        <w:suppressAutoHyphens/>
        <w:autoSpaceDE w:val="0"/>
        <w:spacing w:after="200"/>
        <w:mirrorIndents/>
        <w:rPr>
          <w:rFonts w:ascii="Arial" w:eastAsiaTheme="minorEastAsia" w:hAnsi="Arial" w:cs="Arial"/>
        </w:rPr>
      </w:pPr>
    </w:p>
    <w:p w14:paraId="3DDBAF2C" w14:textId="77777777" w:rsidR="003C1125" w:rsidRPr="006C10F5" w:rsidRDefault="003C1125" w:rsidP="003C1125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</w:t>
      </w:r>
      <w:r>
        <w:rPr>
          <w:rFonts w:asciiTheme="minorHAnsi" w:eastAsiaTheme="minorEastAsia" w:hAnsiTheme="minorHAnsi" w:cstheme="minorBidi"/>
          <w:sz w:val="18"/>
          <w:szCs w:val="18"/>
        </w:rPr>
        <w:t>________</w:t>
      </w:r>
      <w:r w:rsidRPr="00C20594">
        <w:rPr>
          <w:rFonts w:asciiTheme="minorHAnsi" w:eastAsiaTheme="minorEastAsia" w:hAnsiTheme="minorHAnsi" w:cstheme="minorBidi"/>
          <w:sz w:val="18"/>
          <w:szCs w:val="18"/>
        </w:rPr>
        <w:t>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2FDBF5EA" w14:textId="77777777" w:rsidR="003C1125" w:rsidRDefault="003C1125" w:rsidP="003C112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475DE10" w14:textId="77777777" w:rsidR="003C1125" w:rsidRPr="00C20594" w:rsidRDefault="003C1125" w:rsidP="003C112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58D4CD4C" w14:textId="77777777" w:rsidR="003C1125" w:rsidRPr="00C20594" w:rsidRDefault="003C1125" w:rsidP="003C112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76D4D35E" w14:textId="77777777" w:rsidR="003C1125" w:rsidRPr="00C20594" w:rsidRDefault="003C1125" w:rsidP="003C112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dichiarazione assenza di incompatibilità</w:t>
      </w:r>
    </w:p>
    <w:p w14:paraId="5DBDB987" w14:textId="77777777" w:rsidR="003C1125" w:rsidRPr="00C20594" w:rsidRDefault="003C1125" w:rsidP="003C112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52835DF6" w14:textId="77777777" w:rsidR="003C1125" w:rsidRPr="00C20594" w:rsidRDefault="003C1125" w:rsidP="003C1125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14B8921E" w14:textId="77777777" w:rsidR="003C1125" w:rsidRDefault="003C1125" w:rsidP="003C1125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07CA4405" w14:textId="77777777" w:rsidR="003C1125" w:rsidRPr="00C20594" w:rsidRDefault="003C1125" w:rsidP="003C1125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75A0335A" w14:textId="77777777" w:rsidR="003C1125" w:rsidRPr="00C20594" w:rsidRDefault="003C1125" w:rsidP="003C1125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1DDF0519" w14:textId="77777777" w:rsidR="003C1125" w:rsidRPr="00C20594" w:rsidRDefault="003C1125" w:rsidP="003C1125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0FD35E3C" w14:textId="77777777" w:rsidR="003C1125" w:rsidRPr="00C20594" w:rsidRDefault="003C1125" w:rsidP="003C1125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3AD2E895" w14:textId="77777777" w:rsidR="003C1125" w:rsidRPr="00C20594" w:rsidRDefault="003C1125" w:rsidP="003C1125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48316C3A" w14:textId="77777777" w:rsidR="003C1125" w:rsidRPr="00C20594" w:rsidRDefault="003C1125" w:rsidP="003C112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B11CD94" w14:textId="77777777" w:rsidR="003C1125" w:rsidRDefault="003C1125" w:rsidP="003C112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65087ECE" w14:textId="77777777" w:rsidR="003C1125" w:rsidRDefault="003C1125" w:rsidP="003C112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1F58F16" w14:textId="77777777" w:rsidR="003C1125" w:rsidRDefault="003C1125" w:rsidP="003C112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147F0833" w14:textId="77777777" w:rsidR="003C1125" w:rsidRPr="00C20594" w:rsidRDefault="003C1125" w:rsidP="003C112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86A51C2" w14:textId="77777777" w:rsidR="003C1125" w:rsidRDefault="003C1125" w:rsidP="003C112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51CF7962" w14:textId="77777777" w:rsidR="003C1125" w:rsidRDefault="003C1125" w:rsidP="003C112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F7092C0" w14:textId="77777777" w:rsidR="003C1125" w:rsidRDefault="003C1125" w:rsidP="003C1125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3CBA83AD" w14:textId="77777777" w:rsidR="003C1125" w:rsidRDefault="003C1125" w:rsidP="003C1125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5A5A58F7" w14:textId="77777777" w:rsidR="003C1125" w:rsidRDefault="003C1125" w:rsidP="003C1125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5713E2C1" w14:textId="77777777" w:rsidR="003C1125" w:rsidRDefault="003C1125" w:rsidP="003C1125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164CC520" w14:textId="77777777" w:rsidR="006E6F16" w:rsidRDefault="006E6F16"/>
    <w:sectPr w:rsidR="006E6F16" w:rsidSect="006E6F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1394234253">
    <w:abstractNumId w:val="0"/>
  </w:num>
  <w:num w:numId="2" w16cid:durableId="1306662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83B"/>
    <w:rsid w:val="0032383B"/>
    <w:rsid w:val="003C1125"/>
    <w:rsid w:val="00462B74"/>
    <w:rsid w:val="006E6F16"/>
    <w:rsid w:val="009A6D2F"/>
    <w:rsid w:val="00F8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36E03"/>
  <w15:chartTrackingRefBased/>
  <w15:docId w15:val="{8E209961-A0C9-4FF3-9BBA-C954E65C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112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8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589</Words>
  <Characters>3362</Characters>
  <Application>Microsoft Office Word</Application>
  <DocSecurity>0</DocSecurity>
  <Lines>28</Lines>
  <Paragraphs>7</Paragraphs>
  <ScaleCrop>false</ScaleCrop>
  <Company>HP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 Staff 2</dc:creator>
  <cp:keywords/>
  <dc:description/>
  <cp:lastModifiedBy>Aula Staff 2</cp:lastModifiedBy>
  <cp:revision>2</cp:revision>
  <dcterms:created xsi:type="dcterms:W3CDTF">2024-11-20T12:48:00Z</dcterms:created>
  <dcterms:modified xsi:type="dcterms:W3CDTF">2024-11-20T12:48:00Z</dcterms:modified>
</cp:coreProperties>
</file>