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85492" w14:textId="404B3C8C" w:rsidR="007635B0" w:rsidRPr="006A43A8" w:rsidRDefault="00000000" w:rsidP="006A43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288" w:lineRule="auto"/>
        <w:rPr>
          <w:i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i/>
          <w:color w:val="000000"/>
          <w:sz w:val="24"/>
          <w:szCs w:val="24"/>
        </w:rPr>
        <w:t>Allegato A all’Avviso –domanda di partecipazione</w:t>
      </w: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7635B0" w14:paraId="272E306D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14579" w14:textId="77777777" w:rsidR="007635B0" w:rsidRDefault="007635B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9230407" w14:textId="77777777" w:rsidR="007635B0" w:rsidRDefault="00000000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Piano nazionale di ripresa e resilienza, Missione 4 – Istruzione e ricerca – Componente 1 – Potenziamento dell’offerta dei servizi di istruzione: dagli asili nido alle università – Investimento 2.1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Didattica digitale integrata e formazione alla transizione digitale per il personale scolastico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Formazione del personale scolastico per la transizione digitale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”.</w:t>
            </w:r>
          </w:p>
          <w:p w14:paraId="7F5E6EE9" w14:textId="77777777" w:rsidR="007635B0" w:rsidRDefault="00000000">
            <w:pPr>
              <w:spacing w:before="120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Formazione del personale scolastico per la transizione digitale</w:t>
            </w:r>
          </w:p>
          <w:p w14:paraId="64D1CFD6" w14:textId="77777777" w:rsidR="007635B0" w:rsidRDefault="00000000">
            <w:pPr>
              <w:spacing w:before="120" w:after="240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66/2023)</w:t>
            </w:r>
          </w:p>
          <w:p w14:paraId="601F33DC" w14:textId="77777777" w:rsidR="007635B0" w:rsidRDefault="0000000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 AVVISO</w:t>
            </w:r>
          </w:p>
          <w:p w14:paraId="28156713" w14:textId="77777777" w:rsidR="007635B0" w:rsidRDefault="00000000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</w:p>
          <w:p w14:paraId="582009CF" w14:textId="77777777" w:rsidR="007635B0" w:rsidRDefault="007635B0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0253618" w14:textId="77777777" w:rsidR="007635B0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Procedura di selezione per il conferimento di </w:t>
            </w: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un incarichi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individuali, avente ad oggetto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</w:p>
          <w:p w14:paraId="0E992624" w14:textId="77777777" w:rsidR="007635B0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SELEZIONE PERSONALE INTERNO/ESTERNO </w:t>
            </w:r>
          </w:p>
          <w:p w14:paraId="2458EA61" w14:textId="77777777" w:rsidR="007635B0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per n. 1 ESPERTI e n. 1 TUTOR </w:t>
            </w:r>
          </w:p>
          <w:p w14:paraId="022440AB" w14:textId="77777777" w:rsidR="007635B0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nei Percorsi di formazione sulla transizione digitale</w:t>
            </w:r>
          </w:p>
          <w:p w14:paraId="43D180CA" w14:textId="77777777" w:rsidR="007635B0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C.U.P.: F14D23003780006</w:t>
            </w:r>
          </w:p>
          <w:p w14:paraId="6BAFD2C6" w14:textId="77777777" w:rsidR="00E44F45" w:rsidRPr="00E44F45" w:rsidRDefault="00E44F45" w:rsidP="00E44F45">
            <w:pPr>
              <w:widowControl/>
              <w:spacing w:before="120" w:after="120"/>
              <w:jc w:val="center"/>
              <w:rPr>
                <w:rFonts w:ascii="Calibri" w:eastAsia="Calibri" w:hAnsi="Calibri" w:cs="Calibri"/>
                <w:b/>
                <w:i/>
                <w:sz w:val="32"/>
                <w:szCs w:val="32"/>
              </w:rPr>
            </w:pPr>
            <w:bookmarkStart w:id="1" w:name="_30j0zll" w:colFirst="0" w:colLast="0"/>
            <w:bookmarkEnd w:id="1"/>
            <w:r w:rsidRPr="00E44F45"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Percorso: </w:t>
            </w:r>
          </w:p>
          <w:p w14:paraId="5335E50C" w14:textId="77777777" w:rsidR="00E44F45" w:rsidRPr="00E44F45" w:rsidRDefault="00E44F45" w:rsidP="00E44F45">
            <w:pPr>
              <w:widowControl/>
              <w:spacing w:before="120" w:after="120"/>
              <w:jc w:val="center"/>
              <w:rPr>
                <w:rFonts w:ascii="Calibri" w:eastAsia="Calibri" w:hAnsi="Calibri" w:cs="Calibri"/>
                <w:b/>
                <w:i/>
                <w:sz w:val="32"/>
                <w:szCs w:val="32"/>
              </w:rPr>
            </w:pPr>
            <w:r w:rsidRPr="00E44F45">
              <w:rPr>
                <w:rFonts w:ascii="Calibri" w:eastAsia="Calibri" w:hAnsi="Calibri" w:cs="Calibri"/>
                <w:b/>
                <w:sz w:val="32"/>
                <w:szCs w:val="32"/>
              </w:rPr>
              <w:t>“Motivare e orientare gli studenti all’apprendimento nell’era digitale”</w:t>
            </w:r>
          </w:p>
          <w:p w14:paraId="55A0E595" w14:textId="77777777" w:rsidR="00E44F45" w:rsidRPr="00E44F45" w:rsidRDefault="00E44F45" w:rsidP="00E44F45">
            <w:pPr>
              <w:widowControl/>
              <w:spacing w:before="120" w:after="120"/>
              <w:jc w:val="center"/>
              <w:rPr>
                <w:rFonts w:ascii="Calibri" w:eastAsia="Calibri" w:hAnsi="Calibri" w:cs="Calibri"/>
                <w:b/>
                <w:i/>
                <w:sz w:val="26"/>
                <w:szCs w:val="26"/>
              </w:rPr>
            </w:pPr>
          </w:p>
          <w:p w14:paraId="5746A6B7" w14:textId="77777777" w:rsidR="007635B0" w:rsidRDefault="007635B0">
            <w:pPr>
              <w:spacing w:before="120" w:after="120"/>
              <w:jc w:val="center"/>
              <w:rPr>
                <w:b/>
                <w:i/>
                <w:sz w:val="24"/>
                <w:szCs w:val="24"/>
              </w:rPr>
            </w:pPr>
          </w:p>
          <w:p w14:paraId="4C76A973" w14:textId="77777777" w:rsidR="007635B0" w:rsidRDefault="007635B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  <w:p w14:paraId="7F4F7AFD" w14:textId="77777777" w:rsidR="007635B0" w:rsidRDefault="007635B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32048A75" w14:textId="77777777" w:rsidR="007635B0" w:rsidRDefault="007635B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3408191" w14:textId="77777777" w:rsidR="007635B0" w:rsidRDefault="007635B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CB79A6E" w14:textId="77777777" w:rsidR="007635B0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7AAC2016" w14:textId="77777777" w:rsidR="007635B0" w:rsidRDefault="007635B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857D9B0" w14:textId="77777777" w:rsidR="007635B0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2" w:name="_1fob9te" w:colFirst="0" w:colLast="0"/>
      <w:bookmarkEnd w:id="2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1D470BC8" w14:textId="77777777" w:rsidR="007635B0" w:rsidRDefault="007635B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99BBF23" w14:textId="77777777" w:rsidR="007635B0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700867E" w14:textId="77777777" w:rsidR="007635B0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6A347560" w14:textId="77777777" w:rsidR="007635B0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oggetto. </w:t>
      </w:r>
    </w:p>
    <w:p w14:paraId="7987C966" w14:textId="77777777" w:rsidR="007635B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694652FA" w14:textId="77777777" w:rsidR="007635B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49EA23A7" w14:textId="77777777" w:rsidR="007635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3666878C" w14:textId="77777777" w:rsidR="007635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166AE373" w14:textId="77777777" w:rsidR="007635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1DA4613C" w14:textId="77777777" w:rsidR="007635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463305F3" w14:textId="77777777" w:rsidR="007635B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2E781C3C" w14:textId="77777777" w:rsidR="007635B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50E00549" w14:textId="77777777" w:rsidR="007635B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3D37930B" w14:textId="77777777" w:rsidR="007635B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dell’Avviso;</w:t>
      </w:r>
    </w:p>
    <w:p w14:paraId="1810D874" w14:textId="77777777" w:rsidR="007635B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594C8A3E" w14:textId="77777777" w:rsidR="007635B0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</w:t>
      </w:r>
    </w:p>
    <w:p w14:paraId="68605DE3" w14:textId="77777777" w:rsidR="007635B0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53FEC6D9" w14:textId="77777777" w:rsidR="007635B0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____ del ___ e, nello specifico, di: </w:t>
      </w:r>
    </w:p>
    <w:p w14:paraId="701F568F" w14:textId="77777777" w:rsidR="007635B0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avere la cittadinanza italiana o di uno degli Stati membri dell’Unione europea; </w:t>
      </w:r>
    </w:p>
    <w:p w14:paraId="7D48A315" w14:textId="77777777" w:rsidR="007635B0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66A555A3" w14:textId="77777777" w:rsidR="007635B0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6FD3358A" w14:textId="77777777" w:rsidR="007635B0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14B9DB7B" w14:textId="77777777" w:rsidR="007635B0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3925CA56" w14:textId="77777777" w:rsidR="007635B0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penali; </w:t>
      </w:r>
    </w:p>
    <w:p w14:paraId="79D0181C" w14:textId="77777777" w:rsidR="007635B0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3F39E654" w14:textId="77777777" w:rsidR="007635B0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dichiarato/a decaduto/a o licenziato/a da un impiego statale;</w:t>
      </w:r>
    </w:p>
    <w:p w14:paraId="2B45FD9B" w14:textId="77777777" w:rsidR="007635B0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371EFC06" w14:textId="77777777" w:rsidR="007635B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3AB74E6B" w14:textId="77777777" w:rsidR="007635B0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3znysh7" w:colFirst="0" w:colLast="0"/>
      <w:bookmarkEnd w:id="3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2548295A" w14:textId="77777777" w:rsidR="007635B0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essere in possesso del requisito di ammissione, </w:t>
      </w:r>
      <w:r>
        <w:rPr>
          <w:rFonts w:ascii="Calibri" w:eastAsia="Calibri" w:hAnsi="Calibri" w:cs="Calibri"/>
          <w:sz w:val="22"/>
          <w:szCs w:val="22"/>
        </w:rPr>
        <w:t xml:space="preserve">come da Allegato B </w:t>
      </w:r>
      <w:proofErr w:type="gramStart"/>
      <w:r>
        <w:rPr>
          <w:rFonts w:ascii="Calibri" w:eastAsia="Calibri" w:hAnsi="Calibri" w:cs="Calibri"/>
          <w:sz w:val="22"/>
          <w:szCs w:val="22"/>
        </w:rPr>
        <w:t>( criteri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di selezione )</w:t>
      </w:r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5C672A4D" w14:textId="77777777" w:rsidR="007635B0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firmato digitalmente</w:t>
      </w: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7635B0" w14:paraId="520F5EB7" w14:textId="77777777">
        <w:tc>
          <w:tcPr>
            <w:tcW w:w="4814" w:type="dxa"/>
          </w:tcPr>
          <w:p w14:paraId="7CCEA62F" w14:textId="77777777" w:rsidR="007635B0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1ECA4D97" w14:textId="77777777" w:rsidR="007635B0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7635B0" w14:paraId="1B1BD54E" w14:textId="77777777">
        <w:tc>
          <w:tcPr>
            <w:tcW w:w="4814" w:type="dxa"/>
          </w:tcPr>
          <w:p w14:paraId="32B1698C" w14:textId="77777777" w:rsidR="007635B0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5B2AFC3F" w14:textId="77777777" w:rsidR="007635B0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15D2D1B4" w14:textId="77777777" w:rsidR="007635B0" w:rsidRDefault="007635B0">
      <w:pPr>
        <w:rPr>
          <w:rFonts w:ascii="Calibri" w:eastAsia="Calibri" w:hAnsi="Calibri" w:cs="Calibri"/>
          <w:sz w:val="22"/>
          <w:szCs w:val="22"/>
        </w:rPr>
      </w:pPr>
    </w:p>
    <w:p w14:paraId="53C39AFD" w14:textId="77777777" w:rsidR="007635B0" w:rsidRDefault="007635B0">
      <w:pPr>
        <w:rPr>
          <w:rFonts w:ascii="Calibri" w:eastAsia="Calibri" w:hAnsi="Calibri" w:cs="Calibri"/>
          <w:sz w:val="22"/>
          <w:szCs w:val="22"/>
        </w:rPr>
      </w:pPr>
    </w:p>
    <w:p w14:paraId="4899EF65" w14:textId="77777777" w:rsidR="00E44F45" w:rsidRDefault="00E44F45">
      <w:pPr>
        <w:rPr>
          <w:rFonts w:ascii="Calibri" w:eastAsia="Calibri" w:hAnsi="Calibri" w:cs="Calibri"/>
          <w:sz w:val="22"/>
          <w:szCs w:val="22"/>
        </w:rPr>
      </w:pPr>
    </w:p>
    <w:p w14:paraId="14EEEFF7" w14:textId="77777777" w:rsidR="00E44F45" w:rsidRDefault="00E44F45">
      <w:pPr>
        <w:rPr>
          <w:rFonts w:ascii="Calibri" w:eastAsia="Calibri" w:hAnsi="Calibri" w:cs="Calibri"/>
          <w:sz w:val="22"/>
          <w:szCs w:val="22"/>
        </w:rPr>
      </w:pPr>
    </w:p>
    <w:p w14:paraId="07EA1BEF" w14:textId="77777777" w:rsidR="00E44F45" w:rsidRDefault="00E44F45">
      <w:pPr>
        <w:rPr>
          <w:rFonts w:ascii="Calibri" w:eastAsia="Calibri" w:hAnsi="Calibri" w:cs="Calibri"/>
          <w:sz w:val="22"/>
          <w:szCs w:val="22"/>
        </w:rPr>
      </w:pPr>
    </w:p>
    <w:p w14:paraId="60AFA6E9" w14:textId="77777777" w:rsidR="00E44F45" w:rsidRDefault="00E44F45">
      <w:pPr>
        <w:rPr>
          <w:rFonts w:ascii="Calibri" w:eastAsia="Calibri" w:hAnsi="Calibri" w:cs="Calibri"/>
          <w:sz w:val="22"/>
          <w:szCs w:val="22"/>
        </w:rPr>
      </w:pPr>
    </w:p>
    <w:p w14:paraId="0719AD6B" w14:textId="77777777" w:rsidR="00E44F45" w:rsidRDefault="00E44F45">
      <w:pPr>
        <w:rPr>
          <w:rFonts w:ascii="Calibri" w:eastAsia="Calibri" w:hAnsi="Calibri" w:cs="Calibri"/>
          <w:sz w:val="22"/>
          <w:szCs w:val="22"/>
        </w:rPr>
      </w:pPr>
    </w:p>
    <w:p w14:paraId="5162FF60" w14:textId="77777777" w:rsidR="00E44F45" w:rsidRDefault="00E44F45">
      <w:pPr>
        <w:rPr>
          <w:rFonts w:ascii="Calibri" w:eastAsia="Calibri" w:hAnsi="Calibri" w:cs="Calibri"/>
          <w:sz w:val="22"/>
          <w:szCs w:val="22"/>
        </w:rPr>
      </w:pPr>
    </w:p>
    <w:p w14:paraId="403F5B21" w14:textId="77777777" w:rsidR="00E44F45" w:rsidRDefault="00E44F45">
      <w:pPr>
        <w:rPr>
          <w:rFonts w:ascii="Calibri" w:eastAsia="Calibri" w:hAnsi="Calibri" w:cs="Calibri"/>
          <w:sz w:val="22"/>
          <w:szCs w:val="22"/>
        </w:rPr>
      </w:pPr>
    </w:p>
    <w:p w14:paraId="3408ADCA" w14:textId="77777777" w:rsidR="00E44F45" w:rsidRDefault="00E44F45">
      <w:pPr>
        <w:rPr>
          <w:rFonts w:ascii="Calibri" w:eastAsia="Calibri" w:hAnsi="Calibri" w:cs="Calibri"/>
          <w:sz w:val="22"/>
          <w:szCs w:val="22"/>
        </w:rPr>
      </w:pPr>
    </w:p>
    <w:p w14:paraId="33D74BEB" w14:textId="77777777" w:rsidR="00E44F45" w:rsidRDefault="00E44F45">
      <w:pPr>
        <w:rPr>
          <w:rFonts w:ascii="Calibri" w:eastAsia="Calibri" w:hAnsi="Calibri" w:cs="Calibri"/>
          <w:sz w:val="22"/>
          <w:szCs w:val="22"/>
        </w:rPr>
      </w:pPr>
    </w:p>
    <w:p w14:paraId="36D397D0" w14:textId="77777777" w:rsidR="00E44F45" w:rsidRDefault="00E44F45">
      <w:pPr>
        <w:rPr>
          <w:rFonts w:ascii="Calibri" w:eastAsia="Calibri" w:hAnsi="Calibri" w:cs="Calibri"/>
          <w:sz w:val="22"/>
          <w:szCs w:val="22"/>
        </w:rPr>
      </w:pPr>
    </w:p>
    <w:p w14:paraId="6AA90CCD" w14:textId="77777777" w:rsidR="00E44F45" w:rsidRDefault="00E44F45">
      <w:pPr>
        <w:rPr>
          <w:rFonts w:ascii="Calibri" w:eastAsia="Calibri" w:hAnsi="Calibri" w:cs="Calibri"/>
          <w:sz w:val="22"/>
          <w:szCs w:val="22"/>
        </w:rPr>
      </w:pPr>
    </w:p>
    <w:p w14:paraId="73E43113" w14:textId="77777777" w:rsidR="00E44F45" w:rsidRDefault="00E44F45">
      <w:pPr>
        <w:rPr>
          <w:rFonts w:ascii="Calibri" w:eastAsia="Calibri" w:hAnsi="Calibri" w:cs="Calibri"/>
          <w:sz w:val="22"/>
          <w:szCs w:val="22"/>
        </w:rPr>
      </w:pPr>
    </w:p>
    <w:p w14:paraId="121DC962" w14:textId="77777777" w:rsidR="007635B0" w:rsidRDefault="007635B0">
      <w:pPr>
        <w:rPr>
          <w:rFonts w:ascii="Calibri" w:eastAsia="Calibri" w:hAnsi="Calibri" w:cs="Calibri"/>
          <w:sz w:val="22"/>
          <w:szCs w:val="22"/>
        </w:rPr>
      </w:pPr>
    </w:p>
    <w:p w14:paraId="1BC3768A" w14:textId="77777777" w:rsidR="007635B0" w:rsidRDefault="007635B0">
      <w:pPr>
        <w:rPr>
          <w:rFonts w:ascii="Calibri" w:eastAsia="Calibri" w:hAnsi="Calibri" w:cs="Calibri"/>
          <w:sz w:val="22"/>
          <w:szCs w:val="22"/>
        </w:rPr>
      </w:pPr>
    </w:p>
    <w:p w14:paraId="4D71C1CD" w14:textId="330E5617" w:rsidR="00E44F45" w:rsidRDefault="00E44F45" w:rsidP="00E44F45">
      <w:pPr>
        <w:widowControl/>
        <w:pBdr>
          <w:top w:val="nil"/>
          <w:left w:val="nil"/>
          <w:bottom w:val="nil"/>
          <w:right w:val="nil"/>
          <w:between w:val="nil"/>
        </w:pBdr>
        <w:spacing w:after="20"/>
        <w:ind w:left="720"/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COMPILARE A CURA DEL CANDIDATO SOLO PER LA FIGURA A CUI SI PARTECIPA</w:t>
      </w:r>
    </w:p>
    <w:p w14:paraId="385E1925" w14:textId="77777777" w:rsidR="00E44F45" w:rsidRDefault="00E44F45" w:rsidP="00E44F45">
      <w:pPr>
        <w:widowControl/>
        <w:pBdr>
          <w:top w:val="nil"/>
          <w:left w:val="nil"/>
          <w:bottom w:val="nil"/>
          <w:right w:val="nil"/>
          <w:between w:val="nil"/>
        </w:pBdr>
        <w:spacing w:after="20"/>
        <w:ind w:left="7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17115433" w14:textId="2024A1C0" w:rsidR="00E44F45" w:rsidRPr="00E44F45" w:rsidRDefault="00E44F45" w:rsidP="00E44F45">
      <w:pPr>
        <w:widowControl/>
        <w:pBdr>
          <w:top w:val="nil"/>
          <w:left w:val="nil"/>
          <w:bottom w:val="nil"/>
          <w:right w:val="nil"/>
          <w:between w:val="nil"/>
        </w:pBdr>
        <w:spacing w:after="20"/>
        <w:ind w:left="720"/>
        <w:jc w:val="left"/>
        <w:rPr>
          <w:rFonts w:ascii="Calibri" w:eastAsia="Calibri" w:hAnsi="Calibri" w:cs="Calibri"/>
          <w:b/>
          <w:sz w:val="22"/>
          <w:szCs w:val="22"/>
        </w:rPr>
      </w:pPr>
      <w:r w:rsidRPr="00E44F45">
        <w:rPr>
          <w:rFonts w:ascii="Calibri" w:eastAsia="Calibri" w:hAnsi="Calibri" w:cs="Calibri"/>
          <w:b/>
          <w:sz w:val="22"/>
          <w:szCs w:val="22"/>
        </w:rPr>
        <w:t>Criteri di selezione Esperto (</w:t>
      </w:r>
      <w:proofErr w:type="spellStart"/>
      <w:r w:rsidRPr="00E44F45">
        <w:rPr>
          <w:rFonts w:ascii="Calibri" w:eastAsia="Calibri" w:hAnsi="Calibri" w:cs="Calibri"/>
          <w:b/>
          <w:sz w:val="22"/>
          <w:szCs w:val="22"/>
        </w:rPr>
        <w:t>rif.</w:t>
      </w:r>
      <w:proofErr w:type="spellEnd"/>
      <w:r w:rsidRPr="00E44F45">
        <w:rPr>
          <w:rFonts w:ascii="Calibri" w:eastAsia="Calibri" w:hAnsi="Calibri" w:cs="Calibri"/>
          <w:b/>
          <w:sz w:val="22"/>
          <w:szCs w:val="22"/>
        </w:rPr>
        <w:t xml:space="preserve"> Regolamento d’Istituto </w:t>
      </w:r>
      <w:proofErr w:type="spellStart"/>
      <w:r w:rsidRPr="00E44F45">
        <w:rPr>
          <w:rFonts w:ascii="Calibri" w:eastAsia="Calibri" w:hAnsi="Calibri" w:cs="Calibri"/>
          <w:b/>
          <w:sz w:val="22"/>
          <w:szCs w:val="22"/>
        </w:rPr>
        <w:t>prot</w:t>
      </w:r>
      <w:proofErr w:type="spellEnd"/>
      <w:r w:rsidRPr="00E44F45">
        <w:rPr>
          <w:rFonts w:ascii="Calibri" w:eastAsia="Calibri" w:hAnsi="Calibri" w:cs="Calibri"/>
          <w:b/>
          <w:sz w:val="22"/>
          <w:szCs w:val="22"/>
        </w:rPr>
        <w:t xml:space="preserve"> n. 6782-C/14 22.11.2017)</w:t>
      </w:r>
    </w:p>
    <w:p w14:paraId="0ED7F465" w14:textId="77777777" w:rsidR="00E44F45" w:rsidRPr="00E44F45" w:rsidRDefault="00E44F45" w:rsidP="00E44F45">
      <w:pPr>
        <w:widowControl/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tbl>
      <w:tblPr>
        <w:tblW w:w="9450" w:type="dxa"/>
        <w:tblInd w:w="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4050"/>
        <w:gridCol w:w="1635"/>
        <w:gridCol w:w="1560"/>
      </w:tblGrid>
      <w:tr w:rsidR="00E44F45" w:rsidRPr="00E44F45" w14:paraId="7876000A" w14:textId="77777777" w:rsidTr="00B90320">
        <w:trPr>
          <w:trHeight w:val="327"/>
        </w:trPr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789F1" w14:textId="77777777" w:rsidR="00E44F45" w:rsidRPr="00E44F45" w:rsidRDefault="00E44F45" w:rsidP="00E44F45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b/>
                <w:sz w:val="22"/>
                <w:szCs w:val="22"/>
              </w:rPr>
              <w:t>CRITERI DI SELEZIONE</w:t>
            </w:r>
          </w:p>
        </w:tc>
        <w:tc>
          <w:tcPr>
            <w:tcW w:w="40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3AA12" w14:textId="77777777" w:rsidR="00E44F45" w:rsidRPr="00E44F45" w:rsidRDefault="00E44F45" w:rsidP="00E44F45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b/>
                <w:sz w:val="22"/>
                <w:szCs w:val="22"/>
              </w:rPr>
              <w:t>CRITERI DI VALUTAZIONE</w:t>
            </w:r>
          </w:p>
        </w:tc>
        <w:tc>
          <w:tcPr>
            <w:tcW w:w="16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A0499F" w14:textId="77777777" w:rsidR="00E44F45" w:rsidRPr="00E44F45" w:rsidRDefault="00E44F45" w:rsidP="00E44F45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b/>
                <w:sz w:val="22"/>
                <w:szCs w:val="22"/>
              </w:rPr>
              <w:t>MODALITÀ DI VALUTAZIONE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52916" w14:textId="77777777" w:rsidR="00E44F45" w:rsidRPr="00E44F45" w:rsidRDefault="00E44F45" w:rsidP="00E44F45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b/>
                <w:sz w:val="22"/>
                <w:szCs w:val="22"/>
              </w:rPr>
              <w:t>PUNTEGGIO</w:t>
            </w:r>
          </w:p>
        </w:tc>
      </w:tr>
      <w:tr w:rsidR="00E44F45" w:rsidRPr="00E44F45" w14:paraId="5B8BE559" w14:textId="77777777" w:rsidTr="00B90320">
        <w:trPr>
          <w:trHeight w:val="795"/>
        </w:trPr>
        <w:tc>
          <w:tcPr>
            <w:tcW w:w="22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EC71AC" w14:textId="77777777" w:rsidR="00E44F45" w:rsidRPr="00E44F45" w:rsidRDefault="00E44F45" w:rsidP="00E44F45">
            <w:pPr>
              <w:widowControl/>
              <w:spacing w:before="240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i/>
                <w:sz w:val="22"/>
                <w:szCs w:val="22"/>
              </w:rPr>
              <w:t>Requisiti di accesso</w:t>
            </w:r>
          </w:p>
          <w:p w14:paraId="46D1BF02" w14:textId="77777777" w:rsidR="00E44F45" w:rsidRPr="00E44F45" w:rsidRDefault="00E44F45" w:rsidP="00E44F45">
            <w:pPr>
              <w:widowControl/>
              <w:spacing w:before="240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i/>
                <w:sz w:val="22"/>
                <w:szCs w:val="22"/>
              </w:rPr>
              <w:t>(Da valutare alla luce del curriculum vitae)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997C4D" w14:textId="77777777" w:rsidR="00E44F45" w:rsidRPr="00E44F45" w:rsidRDefault="00E44F45" w:rsidP="00E44F4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>Laurea in Medicina e Chirurgia</w:t>
            </w:r>
          </w:p>
          <w:p w14:paraId="5642883D" w14:textId="77777777" w:rsidR="00E44F45" w:rsidRPr="00E44F45" w:rsidRDefault="00E44F45" w:rsidP="00E44F4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1716626" w14:textId="77777777" w:rsidR="00E44F45" w:rsidRPr="00E44F45" w:rsidRDefault="00E44F45" w:rsidP="00E44F4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>Specializzazione in Psichiatria</w:t>
            </w:r>
          </w:p>
          <w:p w14:paraId="06689F6B" w14:textId="77777777" w:rsidR="00E44F45" w:rsidRPr="00E44F45" w:rsidRDefault="00E44F45" w:rsidP="00E44F4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6B876A7" w14:textId="77777777" w:rsidR="00E44F45" w:rsidRPr="00E44F45" w:rsidRDefault="00E44F45" w:rsidP="00E44F4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>Responsabile di unità funzionale in Psichiatria presso strutture pubbliche o private</w:t>
            </w:r>
          </w:p>
          <w:p w14:paraId="1DACDA02" w14:textId="77777777" w:rsidR="00E44F45" w:rsidRPr="00E44F45" w:rsidRDefault="00E44F45" w:rsidP="00E44F4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B344397" w14:textId="77777777" w:rsidR="00E44F45" w:rsidRPr="00E44F45" w:rsidRDefault="00E44F45" w:rsidP="00E44F4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 xml:space="preserve"> Specializzazione in Psicopatologia </w:t>
            </w:r>
            <w:proofErr w:type="spellStart"/>
            <w:r w:rsidRPr="00E44F45">
              <w:rPr>
                <w:rFonts w:ascii="Calibri" w:eastAsia="Calibri" w:hAnsi="Calibri" w:cs="Calibri"/>
                <w:sz w:val="22"/>
                <w:szCs w:val="22"/>
              </w:rPr>
              <w:t>dell’eta’</w:t>
            </w:r>
            <w:proofErr w:type="spellEnd"/>
            <w:r w:rsidRPr="00E44F45">
              <w:rPr>
                <w:rFonts w:ascii="Calibri" w:eastAsia="Calibri" w:hAnsi="Calibri" w:cs="Calibri"/>
                <w:sz w:val="22"/>
                <w:szCs w:val="22"/>
              </w:rPr>
              <w:t xml:space="preserve"> evolutiva</w:t>
            </w:r>
          </w:p>
          <w:p w14:paraId="6F11A88E" w14:textId="77777777" w:rsidR="00E44F45" w:rsidRPr="00E44F45" w:rsidRDefault="00E44F45" w:rsidP="00E44F4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37C5257" w14:textId="77777777" w:rsidR="00E44F45" w:rsidRPr="00E44F45" w:rsidRDefault="00E44F45" w:rsidP="00E44F4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>Aver svolta attività di docente universitario anche a contratto</w:t>
            </w:r>
          </w:p>
          <w:p w14:paraId="236F85BC" w14:textId="77777777" w:rsidR="00E44F45" w:rsidRPr="00E44F45" w:rsidRDefault="00E44F45" w:rsidP="00E44F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A44A2" w14:textId="77777777" w:rsidR="00E44F45" w:rsidRPr="00E44F45" w:rsidRDefault="00E44F45" w:rsidP="00E44F45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>Titoli di accesso non valutabili</w:t>
            </w:r>
          </w:p>
          <w:p w14:paraId="6FD7AB54" w14:textId="77777777" w:rsidR="00E44F45" w:rsidRPr="00E44F45" w:rsidRDefault="00E44F45" w:rsidP="00E44F45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FD4A35C" w14:textId="77777777" w:rsidR="00E44F45" w:rsidRPr="00E44F45" w:rsidRDefault="00E44F45" w:rsidP="00E44F45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44F45" w:rsidRPr="00E44F45" w14:paraId="4653BA85" w14:textId="77777777" w:rsidTr="00B90320">
        <w:trPr>
          <w:trHeight w:val="570"/>
        </w:trPr>
        <w:tc>
          <w:tcPr>
            <w:tcW w:w="22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A7AE0" w14:textId="77777777" w:rsidR="00E44F45" w:rsidRPr="00E44F45" w:rsidRDefault="00E44F45" w:rsidP="00E44F45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b/>
                <w:sz w:val="22"/>
                <w:szCs w:val="22"/>
              </w:rPr>
              <w:t>Esperienza professionale</w:t>
            </w:r>
          </w:p>
          <w:p w14:paraId="5E789A4C" w14:textId="77777777" w:rsidR="00E44F45" w:rsidRPr="00E44F45" w:rsidRDefault="00E44F45" w:rsidP="00E44F45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>n.6 del Regolamento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434EB" w14:textId="77777777" w:rsidR="00E44F45" w:rsidRPr="00E44F45" w:rsidRDefault="00E44F45" w:rsidP="00E44F45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 xml:space="preserve">esercizio della professione medica da computare dal momento di iscrizione all’albo dei medici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EF703" w14:textId="77777777" w:rsidR="00E44F45" w:rsidRPr="00E44F45" w:rsidRDefault="00E44F45" w:rsidP="00E44F45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>Anni:</w:t>
            </w:r>
          </w:p>
          <w:p w14:paraId="09C6E730" w14:textId="77777777" w:rsidR="00E44F45" w:rsidRPr="00E44F45" w:rsidRDefault="00E44F45" w:rsidP="00E44F45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>2 punti per ogni anno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FDFA6" w14:textId="77777777" w:rsidR="00E44F45" w:rsidRPr="00E44F45" w:rsidRDefault="00E44F45" w:rsidP="00E44F45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2432E5C1" w14:textId="77777777" w:rsidR="00E44F45" w:rsidRPr="00E44F45" w:rsidRDefault="00E44F45" w:rsidP="006A43A8">
      <w:pPr>
        <w:widowControl/>
        <w:spacing w:after="12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4FA4DE3A" w14:textId="77777777" w:rsidR="00E44F45" w:rsidRPr="00E44F45" w:rsidRDefault="00E44F45" w:rsidP="00E44F45">
      <w:pPr>
        <w:widowControl/>
        <w:spacing w:after="120"/>
        <w:ind w:firstLine="720"/>
        <w:jc w:val="left"/>
        <w:rPr>
          <w:rFonts w:ascii="Calibri" w:eastAsia="Calibri" w:hAnsi="Calibri" w:cs="Calibri"/>
          <w:b/>
          <w:sz w:val="22"/>
          <w:szCs w:val="22"/>
        </w:rPr>
      </w:pPr>
      <w:r w:rsidRPr="00E44F45">
        <w:rPr>
          <w:rFonts w:ascii="Calibri" w:eastAsia="Calibri" w:hAnsi="Calibri" w:cs="Calibri"/>
          <w:b/>
          <w:sz w:val="22"/>
          <w:szCs w:val="22"/>
        </w:rPr>
        <w:t>Criteri di selezione Tutor (</w:t>
      </w:r>
      <w:proofErr w:type="spellStart"/>
      <w:r w:rsidRPr="00E44F45">
        <w:rPr>
          <w:rFonts w:ascii="Calibri" w:eastAsia="Calibri" w:hAnsi="Calibri" w:cs="Calibri"/>
          <w:b/>
          <w:sz w:val="22"/>
          <w:szCs w:val="22"/>
        </w:rPr>
        <w:t>rif.</w:t>
      </w:r>
      <w:proofErr w:type="spellEnd"/>
      <w:r w:rsidRPr="00E44F45">
        <w:rPr>
          <w:rFonts w:ascii="Calibri" w:eastAsia="Calibri" w:hAnsi="Calibri" w:cs="Calibri"/>
          <w:b/>
          <w:sz w:val="22"/>
          <w:szCs w:val="22"/>
        </w:rPr>
        <w:t xml:space="preserve"> Regolamento d’Istituto </w:t>
      </w:r>
      <w:proofErr w:type="spellStart"/>
      <w:r w:rsidRPr="00E44F45">
        <w:rPr>
          <w:rFonts w:ascii="Calibri" w:eastAsia="Calibri" w:hAnsi="Calibri" w:cs="Calibri"/>
          <w:b/>
          <w:sz w:val="22"/>
          <w:szCs w:val="22"/>
        </w:rPr>
        <w:t>prot</w:t>
      </w:r>
      <w:proofErr w:type="spellEnd"/>
      <w:r w:rsidRPr="00E44F45">
        <w:rPr>
          <w:rFonts w:ascii="Calibri" w:eastAsia="Calibri" w:hAnsi="Calibri" w:cs="Calibri"/>
          <w:b/>
          <w:sz w:val="22"/>
          <w:szCs w:val="22"/>
        </w:rPr>
        <w:t xml:space="preserve"> n. 6782-C/14 22.11.2017)</w:t>
      </w:r>
    </w:p>
    <w:tbl>
      <w:tblPr>
        <w:tblW w:w="945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11"/>
        <w:gridCol w:w="3444"/>
        <w:gridCol w:w="1680"/>
        <w:gridCol w:w="2415"/>
      </w:tblGrid>
      <w:tr w:rsidR="00E44F45" w:rsidRPr="00E44F45" w14:paraId="3BE7A216" w14:textId="77777777" w:rsidTr="00B90320">
        <w:trPr>
          <w:trHeight w:val="327"/>
          <w:jc w:val="center"/>
        </w:trPr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EE2AFE" w14:textId="77777777" w:rsidR="00E44F45" w:rsidRPr="00E44F45" w:rsidRDefault="00E44F45" w:rsidP="00E44F45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b/>
                <w:sz w:val="22"/>
                <w:szCs w:val="22"/>
              </w:rPr>
              <w:t>CRITERI DI SELEZIONE</w:t>
            </w:r>
          </w:p>
        </w:tc>
        <w:tc>
          <w:tcPr>
            <w:tcW w:w="344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F41689" w14:textId="77777777" w:rsidR="00E44F45" w:rsidRPr="00E44F45" w:rsidRDefault="00E44F45" w:rsidP="00E44F45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b/>
                <w:sz w:val="22"/>
                <w:szCs w:val="22"/>
              </w:rPr>
              <w:t>CRITERI DI VALUTAZIONE</w:t>
            </w:r>
          </w:p>
        </w:tc>
        <w:tc>
          <w:tcPr>
            <w:tcW w:w="16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114B76" w14:textId="77777777" w:rsidR="00E44F45" w:rsidRPr="00E44F45" w:rsidRDefault="00E44F45" w:rsidP="00E44F45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b/>
                <w:sz w:val="22"/>
                <w:szCs w:val="22"/>
              </w:rPr>
              <w:t>MODALITÀ DI VALUTAZIONE</w:t>
            </w:r>
          </w:p>
        </w:tc>
        <w:tc>
          <w:tcPr>
            <w:tcW w:w="2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88F21" w14:textId="77777777" w:rsidR="00E44F45" w:rsidRPr="00E44F45" w:rsidRDefault="00E44F45" w:rsidP="00E44F45">
            <w:pPr>
              <w:widowControl/>
              <w:spacing w:before="2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b/>
                <w:sz w:val="22"/>
                <w:szCs w:val="22"/>
              </w:rPr>
              <w:t>PUNTEGGIO</w:t>
            </w:r>
          </w:p>
        </w:tc>
      </w:tr>
      <w:tr w:rsidR="00E44F45" w:rsidRPr="00E44F45" w14:paraId="572062E4" w14:textId="77777777" w:rsidTr="00B90320">
        <w:trPr>
          <w:trHeight w:val="1275"/>
          <w:jc w:val="center"/>
        </w:trPr>
        <w:tc>
          <w:tcPr>
            <w:tcW w:w="19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41EFF2" w14:textId="77777777" w:rsidR="00E44F45" w:rsidRPr="00E44F45" w:rsidRDefault="00E44F45" w:rsidP="00E44F45">
            <w:pPr>
              <w:widowControl/>
              <w:spacing w:before="240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b/>
                <w:sz w:val="22"/>
                <w:szCs w:val="22"/>
              </w:rPr>
              <w:t>Titolo di accesso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9EFB78" w14:textId="77777777" w:rsidR="00E44F45" w:rsidRPr="00E44F45" w:rsidRDefault="00E44F45" w:rsidP="00E44F45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 xml:space="preserve">I candidati che, alla data di scadenza del bando siano in servizio presso l’istituzione scolastica con contratto a tempo indeterminato; </w:t>
            </w:r>
          </w:p>
          <w:p w14:paraId="3A21FB4B" w14:textId="77777777" w:rsidR="00E44F45" w:rsidRPr="00E44F45" w:rsidRDefault="00E44F45" w:rsidP="00E44F45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4B237C6" w14:textId="77777777" w:rsidR="00E44F45" w:rsidRPr="00E44F45" w:rsidRDefault="00E44F45" w:rsidP="00E44F45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 xml:space="preserve">Corso di formazione </w:t>
            </w:r>
            <w:proofErr w:type="spellStart"/>
            <w:r w:rsidRPr="00E44F45">
              <w:rPr>
                <w:rFonts w:ascii="Calibri" w:eastAsia="Calibri" w:hAnsi="Calibri" w:cs="Calibri"/>
                <w:sz w:val="22"/>
                <w:szCs w:val="22"/>
              </w:rPr>
              <w:t>OrientaMenti</w:t>
            </w:r>
            <w:proofErr w:type="spellEnd"/>
            <w:r w:rsidRPr="00E44F45">
              <w:rPr>
                <w:rFonts w:ascii="Calibri" w:eastAsia="Calibri" w:hAnsi="Calibri" w:cs="Calibri"/>
                <w:sz w:val="22"/>
                <w:szCs w:val="22"/>
              </w:rPr>
              <w:t xml:space="preserve"> dell’Indire </w:t>
            </w:r>
          </w:p>
          <w:p w14:paraId="0412845F" w14:textId="77777777" w:rsidR="00E44F45" w:rsidRPr="00E44F45" w:rsidRDefault="00E44F45" w:rsidP="00E44F45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409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CD108" w14:textId="77777777" w:rsidR="00E44F45" w:rsidRPr="00E44F45" w:rsidRDefault="00E44F45" w:rsidP="00E44F45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A9BF34D" w14:textId="77777777" w:rsidR="00E44F45" w:rsidRPr="00E44F45" w:rsidRDefault="00E44F45" w:rsidP="00E44F45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>Non si attribuiscono punti</w:t>
            </w:r>
          </w:p>
          <w:p w14:paraId="5BD1B12E" w14:textId="77777777" w:rsidR="00E44F45" w:rsidRPr="00E44F45" w:rsidRDefault="00E44F45" w:rsidP="00E44F45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687143F" w14:textId="77777777" w:rsidR="00E44F45" w:rsidRPr="00E44F45" w:rsidRDefault="00E44F45" w:rsidP="00E44F45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E44F45" w:rsidRPr="00E44F45" w14:paraId="2A5257AC" w14:textId="77777777" w:rsidTr="00B90320">
        <w:trPr>
          <w:trHeight w:val="1302"/>
          <w:jc w:val="center"/>
        </w:trPr>
        <w:tc>
          <w:tcPr>
            <w:tcW w:w="1911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7EB2E7" w14:textId="77777777" w:rsidR="00E44F45" w:rsidRPr="00E44F45" w:rsidRDefault="00E44F45" w:rsidP="00E44F45">
            <w:pPr>
              <w:widowControl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b/>
                <w:sz w:val="22"/>
                <w:szCs w:val="22"/>
              </w:rPr>
              <w:t>Esperienza Professionale</w:t>
            </w:r>
          </w:p>
        </w:tc>
        <w:tc>
          <w:tcPr>
            <w:tcW w:w="3444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1F4DF" w14:textId="77777777" w:rsidR="00E44F45" w:rsidRPr="00E44F45" w:rsidRDefault="00E44F45" w:rsidP="00E44F45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>9. esperienza di tutoraggio nei vari ruoli (tutor coordinatore – tutor didattico – tutor d’aula) nei</w:t>
            </w:r>
          </w:p>
          <w:p w14:paraId="4B3C0E9D" w14:textId="77777777" w:rsidR="00E44F45" w:rsidRPr="00E44F45" w:rsidRDefault="00E44F45" w:rsidP="00E44F45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 xml:space="preserve">progetti di finanziati dal FSE (PON - POR – FESR) </w:t>
            </w:r>
          </w:p>
          <w:p w14:paraId="5A0983B0" w14:textId="77777777" w:rsidR="00E44F45" w:rsidRPr="00E44F45" w:rsidRDefault="00E44F45" w:rsidP="00E44F45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DCAEF" w14:textId="77777777" w:rsidR="00E44F45" w:rsidRPr="00E44F45" w:rsidRDefault="00E44F45" w:rsidP="00E44F45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32D3B62" w14:textId="77777777" w:rsidR="00E44F45" w:rsidRDefault="00E44F45" w:rsidP="00E44F45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>5 punti per incarico</w:t>
            </w:r>
          </w:p>
          <w:p w14:paraId="3E2EFE0D" w14:textId="63E228F6" w:rsidR="006A43A8" w:rsidRPr="00E44F45" w:rsidRDefault="006A43A8" w:rsidP="00E44F45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t>20 punti tutor in corsi per docenti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520A6" w14:textId="77777777" w:rsidR="00E44F45" w:rsidRPr="00E44F45" w:rsidRDefault="00E44F45" w:rsidP="00E44F45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E44F45" w:rsidRPr="00E44F45" w14:paraId="5AC3F558" w14:textId="77777777" w:rsidTr="00B90320">
        <w:trPr>
          <w:trHeight w:val="540"/>
          <w:jc w:val="center"/>
        </w:trPr>
        <w:tc>
          <w:tcPr>
            <w:tcW w:w="19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33FA3362" w14:textId="77777777" w:rsidR="00E44F45" w:rsidRPr="00E44F45" w:rsidRDefault="00E44F45" w:rsidP="00E44F45">
            <w:pPr>
              <w:widowControl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34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91FE89" w14:textId="77777777" w:rsidR="00E44F45" w:rsidRPr="00E44F45" w:rsidRDefault="00E44F45" w:rsidP="00E44F45">
            <w:pPr>
              <w:widowControl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>16. Anni di servizio nella scuola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E8FA2" w14:textId="77777777" w:rsidR="00E44F45" w:rsidRPr="00E44F45" w:rsidRDefault="00E44F45" w:rsidP="00E44F45">
            <w:pPr>
              <w:widowControl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E44F45">
              <w:rPr>
                <w:rFonts w:ascii="Calibri" w:eastAsia="Calibri" w:hAnsi="Calibri" w:cs="Calibri"/>
                <w:sz w:val="22"/>
                <w:szCs w:val="22"/>
              </w:rPr>
              <w:t>4 punti per anno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906BA" w14:textId="77777777" w:rsidR="00E44F45" w:rsidRPr="00E44F45" w:rsidRDefault="00E44F45" w:rsidP="00E44F45">
            <w:pPr>
              <w:widowControl/>
              <w:spacing w:before="240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557EB13E" w14:textId="77777777" w:rsidR="007635B0" w:rsidRDefault="007635B0">
      <w:pPr>
        <w:widowControl/>
        <w:spacing w:before="240" w:after="240"/>
        <w:jc w:val="left"/>
        <w:rPr>
          <w:rFonts w:ascii="Calibri" w:eastAsia="Calibri" w:hAnsi="Calibri" w:cs="Calibri"/>
          <w:sz w:val="22"/>
          <w:szCs w:val="22"/>
        </w:rPr>
      </w:pPr>
    </w:p>
    <w:sectPr w:rsidR="007635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200483" w14:textId="77777777" w:rsidR="00863007" w:rsidRDefault="00863007">
      <w:r>
        <w:separator/>
      </w:r>
    </w:p>
  </w:endnote>
  <w:endnote w:type="continuationSeparator" w:id="0">
    <w:p w14:paraId="0648326A" w14:textId="77777777" w:rsidR="00863007" w:rsidRDefault="00863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F43C28A3-C8B7-9A42-B377-799BE2576F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85944B2-C666-B147-9876-3F4DF2C11E84}"/>
    <w:embedBold r:id="rId3" w:fontKey="{54ECAA15-52C6-A54B-9C04-5A03A99AA5E8}"/>
    <w:embedItalic r:id="rId4" w:fontKey="{77382E32-51FD-9848-A7EA-78C9EA1995F0}"/>
    <w:embedBoldItalic r:id="rId5" w:fontKey="{0918687D-88DB-D149-A806-C67DB6B864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6B48FEC-9482-0E41-8990-862551B21103}"/>
    <w:embedBold r:id="rId7" w:fontKey="{B7646C03-49E9-E34B-A9A4-7469BFB18F9D}"/>
    <w:embedItalic r:id="rId8" w:fontKey="{654B2A18-DF2C-794C-B6A2-49CEA52688A1}"/>
    <w:embedBoldItalic r:id="rId9" w:fontKey="{F4033D2C-083B-F744-A563-36EADCD1985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BA3F6725-9884-604C-AD77-52D59AB600B0}"/>
    <w:embedBold r:id="rId11" w:fontKey="{383435DF-ADAC-0841-958C-970C985D57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C22D9946-66C7-F147-B2CF-67B3D24EEBE7}"/>
    <w:embedItalic r:id="rId13" w:fontKey="{3A0A0FD8-E0D0-5F4D-ABFA-8FD55F2F1C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3BFBA82-7FB5-E741-AD05-9CCCBAF40D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60EB3" w14:textId="77777777" w:rsidR="007635B0" w:rsidRDefault="007635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5277C" w14:textId="77777777" w:rsidR="007635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E44F45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3F08BFE0" w14:textId="77777777" w:rsidR="007635B0" w:rsidRDefault="007635B0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B42AE5" w14:textId="77777777" w:rsidR="007635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74DAAFE" wp14:editId="19A57DBC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135768162" name="Gruppo 1135768162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186011447" name="Rettangolo 1186011447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F1467E" w14:textId="77777777" w:rsidR="007635B0" w:rsidRDefault="007635B0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36653656" name="Gruppo 1136653656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1348323537" name="Rettangolo 1348323537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B04502" w14:textId="77777777" w:rsidR="007635B0" w:rsidRDefault="007635B0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17763330" name="Gruppo 517763330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696516478" name="Rettangolo 1696516478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D98A65" w14:textId="77777777" w:rsidR="007635B0" w:rsidRDefault="007635B0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58953549" name="Connettore 2 1358953549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74DAAFE" id="Gruppo 1" o:spid="_x0000_s1035" style="position:absolute;left:0;text-align:left;margin-left:-33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">
              <v:group id="Gruppo 1135768162" o:spid="_x0000_s1036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">
                <v:rect id="Rettangolo 1186011447" o:spid="_x0000_s1037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" filled="f" stroked="f">
                  <v:textbox inset="2.53958mm,2.53958mm,2.53958mm,2.53958mm">
                    <w:txbxContent>
                      <w:p w14:paraId="59F1467E" w14:textId="77777777" w:rsidR="007635B0" w:rsidRDefault="007635B0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136653656" o:spid="_x0000_s1038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">
                  <v:rect id="Rettangolo 1348323537" o:spid="_x0000_s1039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6B04502" w14:textId="77777777" w:rsidR="007635B0" w:rsidRDefault="007635B0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517763330" o:spid="_x0000_s1040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">
                    <v:rect id="Rettangolo 1696516478" o:spid="_x0000_s1041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" stroked="f">
                      <v:textbox inset="2.53958mm,2.53958mm,2.53958mm,2.53958mm">
                        <w:txbxContent>
                          <w:p w14:paraId="5DD98A65" w14:textId="77777777" w:rsidR="007635B0" w:rsidRDefault="007635B0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42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358953549" o:spid="_x0000_s1043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63DE883A" w14:textId="77777777" w:rsidR="007635B0" w:rsidRDefault="007635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87A16C" w14:textId="77777777" w:rsidR="00863007" w:rsidRDefault="00863007">
      <w:r>
        <w:separator/>
      </w:r>
    </w:p>
  </w:footnote>
  <w:footnote w:type="continuationSeparator" w:id="0">
    <w:p w14:paraId="2D0249FA" w14:textId="77777777" w:rsidR="00863007" w:rsidRDefault="008630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46B61" w14:textId="77777777" w:rsidR="007635B0" w:rsidRDefault="007635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7DB9A" w14:textId="77777777" w:rsidR="007635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981565B" wp14:editId="71DAED2C">
              <wp:simplePos x="0" y="0"/>
              <wp:positionH relativeFrom="column">
                <wp:posOffset>-393699</wp:posOffset>
              </wp:positionH>
              <wp:positionV relativeFrom="paragraph">
                <wp:posOffset>-38099</wp:posOffset>
              </wp:positionV>
              <wp:extent cx="6830170" cy="572494"/>
              <wp:effectExtent l="0" t="0" r="0" b="0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0170" cy="572494"/>
                        <a:chOff x="1930900" y="3493750"/>
                        <a:chExt cx="6830200" cy="572500"/>
                      </a:xfrm>
                    </wpg:grpSpPr>
                    <wpg:grpSp>
                      <wpg:cNvPr id="1047822371" name="Gruppo 1047822371"/>
                      <wpg:cNvGrpSpPr/>
                      <wpg:grpSpPr>
                        <a:xfrm>
                          <a:off x="1930915" y="3493753"/>
                          <a:ext cx="6830170" cy="572494"/>
                          <a:chOff x="1746000" y="3465000"/>
                          <a:chExt cx="7200000" cy="630000"/>
                        </a:xfrm>
                      </wpg:grpSpPr>
                      <wps:wsp>
                        <wps:cNvPr id="419158970" name="Rettangolo 419158970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D55642" w14:textId="77777777" w:rsidR="007635B0" w:rsidRDefault="007635B0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3874577" name="Gruppo 73874577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193961447" name="Rettangolo 193961447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4152CF" w14:textId="77777777" w:rsidR="007635B0" w:rsidRDefault="007635B0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57819422" name="Gruppo 45781942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011550924" name="Rettangolo 1011550924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20A48C" w14:textId="77777777" w:rsidR="007635B0" w:rsidRDefault="007635B0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07448992" name="Connettore 2 407448992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981565B" id="Gruppo 2" o:spid="_x0000_s1026" style="position:absolute;left:0;text-align:left;margin-left:-31pt;margin-top:-3pt;width:537.8pt;height:45.1pt;z-index:251658240" coordorigin="19309,34937" coordsize="68302,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">
              <v:group id="Gruppo 1047822371" o:spid="_x0000_s1027" style="position:absolute;left:19309;top:34937;width:68301;height:5725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">
                <v:rect id="Rettangolo 419158970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" filled="f" stroked="f">
                  <v:textbox inset="2.53958mm,2.53958mm,2.53958mm,2.53958mm">
                    <w:txbxContent>
                      <w:p w14:paraId="7CD55642" w14:textId="77777777" w:rsidR="007635B0" w:rsidRDefault="007635B0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73874577" o:spid="_x0000_s1029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">
                  <v:rect id="Rettangolo 193961447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034152CF" w14:textId="77777777" w:rsidR="007635B0" w:rsidRDefault="007635B0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457819422" o:spid="_x0000_s1031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">
                    <v:rect id="Rettangolo 1011550924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" stroked="f">
                      <v:textbox inset="2.53958mm,2.53958mm,2.53958mm,2.53958mm">
                        <w:txbxContent>
                          <w:p w14:paraId="6C20A48C" w14:textId="77777777" w:rsidR="007635B0" w:rsidRDefault="007635B0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5" o:spid="_x0000_s1033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407448992" o:spid="_x0000_s1034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7260968F" w14:textId="77777777" w:rsidR="007635B0" w:rsidRDefault="007635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</w:p>
  <w:p w14:paraId="7E7CD046" w14:textId="77777777" w:rsidR="007635B0" w:rsidRDefault="007635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</w:p>
  <w:p w14:paraId="154F1607" w14:textId="77777777" w:rsidR="007635B0" w:rsidRDefault="00000000">
    <w:pPr>
      <w:widowControl/>
      <w:tabs>
        <w:tab w:val="left" w:pos="301"/>
        <w:tab w:val="center" w:pos="4819"/>
        <w:tab w:val="right" w:pos="9638"/>
      </w:tabs>
      <w:jc w:val="left"/>
    </w:pPr>
    <w:r>
      <w:rPr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86D69" w14:textId="77777777" w:rsidR="007635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85A3F9F" w14:textId="77777777" w:rsidR="007635B0" w:rsidRDefault="00000000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 wp14:anchorId="76C9A499" wp14:editId="30BC65EA">
          <wp:extent cx="886460" cy="88646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69E7DE0" wp14:editId="494FD93C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476E83" w14:textId="77777777" w:rsidR="007635B0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4"/>
        <w:szCs w:val="24"/>
      </w:rPr>
    </w:pPr>
    <w:bookmarkStart w:id="4" w:name="_2et92p0" w:colFirst="0" w:colLast="0"/>
    <w:bookmarkEnd w:id="4"/>
    <w:r>
      <w:rPr>
        <w:b/>
        <w:sz w:val="24"/>
        <w:szCs w:val="24"/>
      </w:rPr>
      <w:t>Ministero dell’Istruzione e del Merito</w:t>
    </w:r>
  </w:p>
  <w:p w14:paraId="34675076" w14:textId="77777777" w:rsidR="007635B0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7A869388" w14:textId="77777777" w:rsidR="007635B0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17D6D25A" w14:textId="77777777" w:rsidR="007635B0" w:rsidRDefault="00000000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2750899C" w14:textId="77777777" w:rsidR="007635B0" w:rsidRDefault="007635B0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F34EE2"/>
    <w:multiLevelType w:val="multilevel"/>
    <w:tmpl w:val="DEFADB4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AAD037F"/>
    <w:multiLevelType w:val="multilevel"/>
    <w:tmpl w:val="8C3073DA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2" w15:restartNumberingAfterBreak="0">
    <w:nsid w:val="78954CED"/>
    <w:multiLevelType w:val="multilevel"/>
    <w:tmpl w:val="D9226FA8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998609582">
    <w:abstractNumId w:val="0"/>
  </w:num>
  <w:num w:numId="2" w16cid:durableId="2066903797">
    <w:abstractNumId w:val="1"/>
  </w:num>
  <w:num w:numId="3" w16cid:durableId="960303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5B0"/>
    <w:rsid w:val="00113A46"/>
    <w:rsid w:val="00203682"/>
    <w:rsid w:val="00564A00"/>
    <w:rsid w:val="006A43A8"/>
    <w:rsid w:val="007635B0"/>
    <w:rsid w:val="00863007"/>
    <w:rsid w:val="00E44F45"/>
    <w:rsid w:val="00EB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1EE78"/>
  <w15:docId w15:val="{514C5BBE-7481-4E32-949E-3FA34BB35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color w:val="000000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1034</Words>
  <Characters>5899</Characters>
  <Application>Microsoft Office Word</Application>
  <DocSecurity>0</DocSecurity>
  <Lines>49</Lines>
  <Paragraphs>13</Paragraphs>
  <ScaleCrop>false</ScaleCrop>
  <Company>HP</Company>
  <LinksUpToDate>false</LinksUpToDate>
  <CharactersWithSpaces>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Aula Staff 2</dc:creator>
  <cp:lastModifiedBy>Pierluigi Decorato</cp:lastModifiedBy>
  <cp:revision>2</cp:revision>
  <dcterms:created xsi:type="dcterms:W3CDTF">2024-09-19T16:27:00Z</dcterms:created>
  <dcterms:modified xsi:type="dcterms:W3CDTF">2024-09-19T16:27:00Z</dcterms:modified>
</cp:coreProperties>
</file>