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F822F2" w14:textId="264AFFE4" w:rsidR="001B4568" w:rsidRPr="001B4568" w:rsidRDefault="001B4568" w:rsidP="001B456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288" w:lineRule="auto"/>
        <w:rPr>
          <w:i/>
          <w:color w:val="000000"/>
          <w:sz w:val="24"/>
          <w:szCs w:val="24"/>
        </w:rPr>
      </w:pPr>
      <w:bookmarkStart w:id="0" w:name="_gjdgxs" w:colFirst="0" w:colLast="0"/>
      <w:bookmarkEnd w:id="0"/>
      <w:r>
        <w:rPr>
          <w:i/>
          <w:color w:val="000000"/>
          <w:sz w:val="24"/>
          <w:szCs w:val="24"/>
        </w:rPr>
        <w:t>Allegato A all’Avviso</w:t>
      </w:r>
      <w:r w:rsidR="00C358DB">
        <w:rPr>
          <w:i/>
          <w:color w:val="000000"/>
          <w:sz w:val="24"/>
          <w:szCs w:val="24"/>
        </w:rPr>
        <w:t xml:space="preserve"> 458 del 25.07.2024</w:t>
      </w:r>
      <w:r>
        <w:rPr>
          <w:i/>
          <w:color w:val="000000"/>
          <w:sz w:val="24"/>
          <w:szCs w:val="24"/>
        </w:rPr>
        <w:t xml:space="preserve"> –domanda di partecipazione</w:t>
      </w:r>
    </w:p>
    <w:p w14:paraId="1C2A5E20" w14:textId="77777777" w:rsidR="0057294A" w:rsidRDefault="0057294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57294A" w14:paraId="33290BFD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9ACBF" w14:textId="77777777" w:rsidR="0057294A" w:rsidRDefault="0057294A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114DAEE" w14:textId="77777777" w:rsidR="0057294A" w:rsidRDefault="00000000">
            <w:pPr>
              <w:spacing w:before="120" w:after="24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Piano nazionale di ripresa e resilienza, Missione 4 – Istruzione e ricerca – Componente 1 – Potenziamento dell’offerta dei servizi di istruzione: dagli asili nido alle università – Investimento 2.1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Didattica digitale integrata e formazione alla transizione digitale per il personale scolastico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”, finanziato dall’Unione europea –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Next Generation EU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–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Formazione del personale scolastico per la transizione digitale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”.</w:t>
            </w:r>
          </w:p>
          <w:p w14:paraId="681F9122" w14:textId="77777777" w:rsidR="0057294A" w:rsidRDefault="00000000">
            <w:pPr>
              <w:spacing w:before="120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Formazione del personale scolastico per la transizione digitale</w:t>
            </w:r>
          </w:p>
          <w:p w14:paraId="1E0FB9CB" w14:textId="77777777" w:rsidR="0057294A" w:rsidRDefault="00000000">
            <w:pPr>
              <w:spacing w:before="120" w:after="240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(D.M. n. 66/2023)</w:t>
            </w:r>
          </w:p>
          <w:p w14:paraId="5C575E8F" w14:textId="77777777" w:rsidR="0057294A" w:rsidRDefault="00000000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 AVVISO</w:t>
            </w:r>
          </w:p>
          <w:p w14:paraId="1ED38E89" w14:textId="77777777" w:rsidR="0057294A" w:rsidRDefault="00000000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</w:t>
            </w:r>
          </w:p>
          <w:p w14:paraId="350FD78A" w14:textId="77777777" w:rsidR="0057294A" w:rsidRDefault="0057294A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3BCCA4B2" w14:textId="1D6156D0" w:rsidR="0057294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Procedura di selezione per il conferimento di </w:t>
            </w: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un </w:t>
            </w:r>
            <w:r w:rsidR="00A255EF">
              <w:rPr>
                <w:rFonts w:ascii="Calibri" w:eastAsia="Calibri" w:hAnsi="Calibri" w:cs="Calibri"/>
                <w:b/>
                <w:sz w:val="22"/>
                <w:szCs w:val="22"/>
              </w:rPr>
              <w:t>incarichi</w:t>
            </w:r>
            <w:proofErr w:type="gramEnd"/>
            <w:r w:rsidR="00A255EF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individuali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, avente ad oggetto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</w:p>
          <w:p w14:paraId="34D71928" w14:textId="62502303" w:rsidR="0057294A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SELEZIONE PERSONALE INTERNO </w:t>
            </w:r>
          </w:p>
          <w:p w14:paraId="3AECDADD" w14:textId="5A79B042" w:rsidR="0057294A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per n. </w:t>
            </w:r>
            <w:proofErr w:type="gramStart"/>
            <w:r w:rsidR="00C358DB">
              <w:rPr>
                <w:rFonts w:ascii="Calibri" w:eastAsia="Calibri" w:hAnsi="Calibri" w:cs="Calibri"/>
                <w:b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TUTOR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  <w:p w14:paraId="2B952721" w14:textId="77777777" w:rsidR="0057294A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nei Percorsi di formazione sulla transizione digitale</w:t>
            </w:r>
          </w:p>
          <w:p w14:paraId="140AE479" w14:textId="77777777" w:rsidR="0057294A" w:rsidRPr="00A255EF" w:rsidRDefault="00000000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A255EF">
              <w:rPr>
                <w:rFonts w:asciiTheme="majorHAnsi" w:hAnsiTheme="majorHAnsi" w:cstheme="majorHAnsi"/>
                <w:b/>
                <w:sz w:val="26"/>
                <w:szCs w:val="26"/>
              </w:rPr>
              <w:t>C.U.P.: F14D23003780006</w:t>
            </w:r>
          </w:p>
          <w:p w14:paraId="00EBB460" w14:textId="77777777" w:rsidR="0057294A" w:rsidRDefault="0057294A">
            <w:pPr>
              <w:spacing w:before="120" w:after="120"/>
              <w:jc w:val="center"/>
              <w:rPr>
                <w:b/>
                <w:i/>
                <w:sz w:val="24"/>
                <w:szCs w:val="24"/>
              </w:rPr>
            </w:pPr>
            <w:bookmarkStart w:id="1" w:name="_30j0zll" w:colFirst="0" w:colLast="0"/>
            <w:bookmarkEnd w:id="1"/>
          </w:p>
          <w:p w14:paraId="6D73861D" w14:textId="77777777" w:rsidR="0057294A" w:rsidRDefault="0057294A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  <w:p w14:paraId="03ECEC11" w14:textId="77777777" w:rsidR="0057294A" w:rsidRDefault="0057294A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</w:tr>
    </w:tbl>
    <w:p w14:paraId="48BDAB26" w14:textId="77777777" w:rsidR="0057294A" w:rsidRDefault="0057294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F5B9A29" w14:textId="77777777" w:rsidR="0057294A" w:rsidRDefault="0057294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835EA10" w14:textId="77777777" w:rsidR="0057294A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br w:type="page"/>
      </w:r>
    </w:p>
    <w:p w14:paraId="7761597A" w14:textId="77777777" w:rsidR="0057294A" w:rsidRDefault="0057294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CB28C36" w14:textId="77777777" w:rsidR="0057294A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2" w:name="_1fob9te" w:colFirst="0" w:colLast="0"/>
      <w:bookmarkEnd w:id="2"/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>
        <w:rPr>
          <w:rFonts w:ascii="Calibri" w:eastAsia="Calibri" w:hAnsi="Calibri" w:cs="Calibri"/>
          <w:b/>
          <w:i/>
          <w:sz w:val="22"/>
          <w:szCs w:val="22"/>
        </w:rPr>
        <w:t>indicare se il partecipante rientra tra il personale interno alla Istituzione scolastica, se appartiene ad altra Istituzione scolastica, ovvero se è dipendente di altra P.A., o se è esperto esterno</w:t>
      </w:r>
      <w:r>
        <w:rPr>
          <w:rFonts w:ascii="Calibri" w:eastAsia="Calibri" w:hAnsi="Calibri" w:cs="Calibri"/>
          <w:b/>
          <w:sz w:val="22"/>
          <w:szCs w:val="22"/>
        </w:rPr>
        <w:t>]</w:t>
      </w:r>
    </w:p>
    <w:p w14:paraId="18B9ED3B" w14:textId="77777777" w:rsidR="0057294A" w:rsidRDefault="0057294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FCE9C6B" w14:textId="77777777" w:rsidR="0057294A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24538040" w14:textId="77777777" w:rsidR="0057294A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326BE6C0" w14:textId="23927DF2" w:rsidR="0057294A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</w:t>
      </w:r>
      <w:r w:rsidR="00683296">
        <w:rPr>
          <w:rFonts w:ascii="Calibri" w:eastAsia="Calibri" w:hAnsi="Calibri" w:cs="Calibri"/>
          <w:sz w:val="22"/>
          <w:szCs w:val="22"/>
        </w:rPr>
        <w:t>avviso n.________ per la figura professione di________________ corso di formazione________________________ (indicare il numero e titolo del percorso)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708022DF" w14:textId="77777777" w:rsidR="0057294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7EC6BE04" w14:textId="77777777" w:rsidR="0057294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2974AD25" w14:textId="77777777" w:rsidR="0057294A" w:rsidRDefault="00000000" w:rsidP="00A255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7C232A7F" w14:textId="77777777" w:rsidR="0057294A" w:rsidRDefault="00000000" w:rsidP="00A255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6C2243F8" w14:textId="77777777" w:rsidR="0057294A" w:rsidRDefault="00000000" w:rsidP="00A255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7996686B" w14:textId="77777777" w:rsidR="0057294A" w:rsidRDefault="00000000" w:rsidP="00A255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1A30BD4C" w14:textId="77777777" w:rsidR="005729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5ADAB9CA" w14:textId="77777777" w:rsidR="0057294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14166888" w14:textId="77777777" w:rsidR="0057294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3AB4DD55" w14:textId="77777777" w:rsidR="0057294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dell’Avviso;</w:t>
      </w:r>
    </w:p>
    <w:p w14:paraId="479BDAFF" w14:textId="77777777" w:rsidR="0057294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0255FD3C" w14:textId="21892BBD" w:rsidR="0057294A" w:rsidRPr="00A255EF" w:rsidRDefault="00000000" w:rsidP="00A255EF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</w:t>
      </w:r>
    </w:p>
    <w:p w14:paraId="37E09D6C" w14:textId="77777777" w:rsidR="0057294A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3F03FBAC" w14:textId="77777777" w:rsidR="0057294A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di possedere i requisiti di ammissione alla selezione in oggetto di cui all’art. 2 dell’Avviso prot. n. ____ del ___ e, nello specifico, di: </w:t>
      </w:r>
    </w:p>
    <w:p w14:paraId="16DAD240" w14:textId="77777777" w:rsidR="0057294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63C08FC7" w14:textId="77777777" w:rsidR="0057294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6D58BDC6" w14:textId="77777777" w:rsidR="0057294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00755822" w14:textId="77777777" w:rsidR="0057294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30C2C5ED" w14:textId="77777777" w:rsidR="0057294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3B2FEA11" w14:textId="77777777" w:rsidR="0057294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penali; </w:t>
      </w:r>
    </w:p>
    <w:p w14:paraId="383372C5" w14:textId="77777777" w:rsidR="0057294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28C6B09B" w14:textId="77777777" w:rsidR="0057294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dichiarato/a decaduto/a o licenziato/a da un impiego statale;</w:t>
      </w:r>
    </w:p>
    <w:p w14:paraId="6971F742" w14:textId="77777777" w:rsidR="0057294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54278DB8" w14:textId="77777777" w:rsidR="0057294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0C74B785" w14:textId="77777777" w:rsidR="0057294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3" w:name="_3znysh7" w:colFirst="0" w:colLast="0"/>
      <w:bookmarkEnd w:id="3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74B11D77" w14:textId="77777777" w:rsidR="0057294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essere in possesso del requisito di ammissione, </w:t>
      </w:r>
      <w:r>
        <w:rPr>
          <w:rFonts w:ascii="Calibri" w:eastAsia="Calibri" w:hAnsi="Calibri" w:cs="Calibri"/>
          <w:sz w:val="22"/>
          <w:szCs w:val="22"/>
        </w:rPr>
        <w:t xml:space="preserve">come da Allegato B </w:t>
      </w:r>
      <w:proofErr w:type="gramStart"/>
      <w:r>
        <w:rPr>
          <w:rFonts w:ascii="Calibri" w:eastAsia="Calibri" w:hAnsi="Calibri" w:cs="Calibri"/>
          <w:sz w:val="22"/>
          <w:szCs w:val="22"/>
        </w:rPr>
        <w:t>( criteri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di selezione )</w:t>
      </w:r>
      <w:r>
        <w:rPr>
          <w:rFonts w:ascii="Calibri" w:eastAsia="Calibri" w:hAnsi="Calibri" w:cs="Calibri"/>
          <w:color w:val="000000"/>
          <w:sz w:val="22"/>
          <w:szCs w:val="22"/>
        </w:rPr>
        <w:t>;</w:t>
      </w:r>
    </w:p>
    <w:p w14:paraId="49C44841" w14:textId="77777777" w:rsidR="0057294A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firmato digitalmente</w:t>
      </w:r>
    </w:p>
    <w:tbl>
      <w:tblPr>
        <w:tblStyle w:val="a0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57294A" w14:paraId="585079A4" w14:textId="77777777">
        <w:tc>
          <w:tcPr>
            <w:tcW w:w="4814" w:type="dxa"/>
          </w:tcPr>
          <w:p w14:paraId="0A14C05B" w14:textId="77777777" w:rsidR="0057294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59241542" w14:textId="77777777" w:rsidR="0057294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57294A" w14:paraId="68CD8645" w14:textId="77777777">
        <w:tc>
          <w:tcPr>
            <w:tcW w:w="4814" w:type="dxa"/>
          </w:tcPr>
          <w:p w14:paraId="22575B4D" w14:textId="77777777" w:rsidR="0057294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0C5660D5" w14:textId="77777777" w:rsidR="0057294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2FA4FC6E" w14:textId="77777777" w:rsidR="0057294A" w:rsidRDefault="0057294A">
      <w:pPr>
        <w:rPr>
          <w:rFonts w:ascii="Calibri" w:eastAsia="Calibri" w:hAnsi="Calibri" w:cs="Calibri"/>
          <w:sz w:val="22"/>
          <w:szCs w:val="22"/>
        </w:rPr>
      </w:pPr>
    </w:p>
    <w:p w14:paraId="6774C8FF" w14:textId="77777777" w:rsidR="0057294A" w:rsidRDefault="0057294A">
      <w:pPr>
        <w:rPr>
          <w:rFonts w:ascii="Calibri" w:eastAsia="Calibri" w:hAnsi="Calibri" w:cs="Calibri"/>
          <w:sz w:val="22"/>
          <w:szCs w:val="22"/>
        </w:rPr>
      </w:pPr>
    </w:p>
    <w:p w14:paraId="100B8042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632AAFF9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64C17F0A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4AE1611C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0487E190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4A8B5B59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69454AE6" w14:textId="77777777" w:rsidR="00683296" w:rsidRDefault="00683296" w:rsidP="00683296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0C09F9EE" w14:textId="77777777" w:rsidR="00683296" w:rsidRDefault="00683296" w:rsidP="00683296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07E6DB03" w14:textId="2257594F" w:rsidR="00683296" w:rsidRDefault="00683296" w:rsidP="00683296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  <w:r w:rsidRPr="00683296">
        <w:rPr>
          <w:rFonts w:ascii="Calibri" w:eastAsia="Calibri" w:hAnsi="Calibri" w:cs="Calibri"/>
          <w:b/>
          <w:sz w:val="22"/>
          <w:szCs w:val="22"/>
        </w:rPr>
        <w:t>Criteri di selezione Tutor (</w:t>
      </w:r>
      <w:proofErr w:type="spellStart"/>
      <w:r w:rsidRPr="00683296">
        <w:rPr>
          <w:rFonts w:ascii="Calibri" w:eastAsia="Calibri" w:hAnsi="Calibri" w:cs="Calibri"/>
          <w:b/>
          <w:sz w:val="22"/>
          <w:szCs w:val="22"/>
        </w:rPr>
        <w:t>rif.</w:t>
      </w:r>
      <w:proofErr w:type="spellEnd"/>
      <w:r w:rsidRPr="00683296">
        <w:rPr>
          <w:rFonts w:ascii="Calibri" w:eastAsia="Calibri" w:hAnsi="Calibri" w:cs="Calibri"/>
          <w:b/>
          <w:sz w:val="22"/>
          <w:szCs w:val="22"/>
        </w:rPr>
        <w:t xml:space="preserve"> Regolamento d’Istituto </w:t>
      </w:r>
      <w:proofErr w:type="spellStart"/>
      <w:r w:rsidRPr="00683296">
        <w:rPr>
          <w:rFonts w:ascii="Calibri" w:eastAsia="Calibri" w:hAnsi="Calibri" w:cs="Calibri"/>
          <w:b/>
          <w:sz w:val="22"/>
          <w:szCs w:val="22"/>
        </w:rPr>
        <w:t>prot</w:t>
      </w:r>
      <w:proofErr w:type="spellEnd"/>
      <w:r w:rsidRPr="00683296">
        <w:rPr>
          <w:rFonts w:ascii="Calibri" w:eastAsia="Calibri" w:hAnsi="Calibri" w:cs="Calibri"/>
          <w:b/>
          <w:sz w:val="22"/>
          <w:szCs w:val="22"/>
        </w:rPr>
        <w:t xml:space="preserve"> n. 6782-C/14 22.11.2017)</w:t>
      </w:r>
    </w:p>
    <w:tbl>
      <w:tblPr>
        <w:tblW w:w="9450" w:type="dxa"/>
        <w:tblInd w:w="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3150"/>
        <w:gridCol w:w="1680"/>
        <w:gridCol w:w="2415"/>
      </w:tblGrid>
      <w:tr w:rsidR="003625C3" w:rsidRPr="003625C3" w14:paraId="73FD055F" w14:textId="77777777" w:rsidTr="00662252">
        <w:trPr>
          <w:trHeight w:val="327"/>
        </w:trPr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0FA5FA" w14:textId="77777777" w:rsidR="003625C3" w:rsidRPr="003625C3" w:rsidRDefault="003625C3" w:rsidP="003625C3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625C3">
              <w:rPr>
                <w:rFonts w:ascii="Calibri" w:eastAsia="Calibri" w:hAnsi="Calibri" w:cs="Calibri"/>
                <w:b/>
                <w:sz w:val="22"/>
                <w:szCs w:val="22"/>
              </w:rPr>
              <w:t>CRITERI DI SELEZIONE</w:t>
            </w:r>
          </w:p>
        </w:tc>
        <w:tc>
          <w:tcPr>
            <w:tcW w:w="31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5F336D" w14:textId="77777777" w:rsidR="003625C3" w:rsidRPr="003625C3" w:rsidRDefault="003625C3" w:rsidP="003625C3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625C3">
              <w:rPr>
                <w:rFonts w:ascii="Calibri" w:eastAsia="Calibri" w:hAnsi="Calibri" w:cs="Calibri"/>
                <w:b/>
                <w:sz w:val="22"/>
                <w:szCs w:val="22"/>
              </w:rPr>
              <w:t>CRITERI DI VALUTAZIONE</w:t>
            </w:r>
          </w:p>
        </w:tc>
        <w:tc>
          <w:tcPr>
            <w:tcW w:w="16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449AA4" w14:textId="77777777" w:rsidR="003625C3" w:rsidRPr="003625C3" w:rsidRDefault="003625C3" w:rsidP="003625C3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625C3">
              <w:rPr>
                <w:rFonts w:ascii="Calibri" w:eastAsia="Calibri" w:hAnsi="Calibri" w:cs="Calibri"/>
                <w:b/>
                <w:sz w:val="22"/>
                <w:szCs w:val="22"/>
              </w:rPr>
              <w:t>MODALITÀ DI VALUTAZIONE</w:t>
            </w:r>
          </w:p>
        </w:tc>
        <w:tc>
          <w:tcPr>
            <w:tcW w:w="24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ED4857" w14:textId="77777777" w:rsidR="003625C3" w:rsidRPr="003625C3" w:rsidRDefault="003625C3" w:rsidP="003625C3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625C3">
              <w:rPr>
                <w:rFonts w:ascii="Calibri" w:eastAsia="Calibri" w:hAnsi="Calibri" w:cs="Calibri"/>
                <w:b/>
                <w:sz w:val="22"/>
                <w:szCs w:val="22"/>
              </w:rPr>
              <w:t>PUNTEGGIO</w:t>
            </w:r>
          </w:p>
        </w:tc>
      </w:tr>
      <w:tr w:rsidR="003625C3" w:rsidRPr="003625C3" w14:paraId="77AAD7E4" w14:textId="77777777" w:rsidTr="00662252">
        <w:trPr>
          <w:trHeight w:val="1275"/>
        </w:trPr>
        <w:tc>
          <w:tcPr>
            <w:tcW w:w="22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C41090" w14:textId="77777777" w:rsidR="003625C3" w:rsidRPr="003625C3" w:rsidRDefault="003625C3" w:rsidP="003625C3">
            <w:pPr>
              <w:widowControl/>
              <w:spacing w:before="240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3625C3">
              <w:rPr>
                <w:rFonts w:ascii="Calibri" w:eastAsia="Calibri" w:hAnsi="Calibri" w:cs="Calibri"/>
                <w:b/>
                <w:sz w:val="22"/>
                <w:szCs w:val="22"/>
              </w:rPr>
              <w:t>Titolo di accesso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BC3251" w14:textId="77777777" w:rsidR="003625C3" w:rsidRPr="003625C3" w:rsidRDefault="003625C3" w:rsidP="003625C3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3625C3">
              <w:rPr>
                <w:rFonts w:ascii="Calibri" w:eastAsia="Calibri" w:hAnsi="Calibri" w:cs="Calibri"/>
                <w:sz w:val="22"/>
                <w:szCs w:val="22"/>
              </w:rPr>
              <w:t xml:space="preserve">I candidati che, alla data di scadenza del bando siano in servizio presso l’istituzione scolastica con contratto a tempo indeterminato; siano insegnanti delle classi di </w:t>
            </w:r>
            <w:proofErr w:type="gramStart"/>
            <w:r w:rsidRPr="003625C3">
              <w:rPr>
                <w:rFonts w:ascii="Calibri" w:eastAsia="Calibri" w:hAnsi="Calibri" w:cs="Calibri"/>
                <w:sz w:val="22"/>
                <w:szCs w:val="22"/>
              </w:rPr>
              <w:t>concorso  per</w:t>
            </w:r>
            <w:proofErr w:type="gramEnd"/>
            <w:r w:rsidRPr="003625C3">
              <w:rPr>
                <w:rFonts w:ascii="Calibri" w:eastAsia="Calibri" w:hAnsi="Calibri" w:cs="Calibri"/>
                <w:sz w:val="22"/>
                <w:szCs w:val="22"/>
              </w:rPr>
              <w:t xml:space="preserve"> cui ci si candida A.S. 2023/24-2024/25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E30447" w14:textId="77777777" w:rsidR="003625C3" w:rsidRPr="003625C3" w:rsidRDefault="003625C3" w:rsidP="003625C3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3625C3">
              <w:rPr>
                <w:rFonts w:ascii="Calibri" w:eastAsia="Calibri" w:hAnsi="Calibri" w:cs="Calibri"/>
                <w:sz w:val="22"/>
                <w:szCs w:val="22"/>
              </w:rPr>
              <w:t>Non si attribuiscono punti</w:t>
            </w:r>
          </w:p>
          <w:p w14:paraId="4E27C9C5" w14:textId="77777777" w:rsidR="003625C3" w:rsidRPr="003625C3" w:rsidRDefault="003625C3" w:rsidP="003625C3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7746A53" w14:textId="77777777" w:rsidR="003625C3" w:rsidRPr="003625C3" w:rsidRDefault="003625C3" w:rsidP="003625C3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1FD13C" w14:textId="77777777" w:rsidR="003625C3" w:rsidRPr="003625C3" w:rsidRDefault="003625C3" w:rsidP="003625C3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3625C3" w:rsidRPr="003625C3" w14:paraId="2FFC2553" w14:textId="77777777" w:rsidTr="00662252">
        <w:trPr>
          <w:trHeight w:val="1650"/>
        </w:trPr>
        <w:tc>
          <w:tcPr>
            <w:tcW w:w="2205" w:type="dxa"/>
            <w:tcBorders>
              <w:top w:val="nil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2931A6" w14:textId="77777777" w:rsidR="003625C3" w:rsidRPr="003625C3" w:rsidRDefault="003625C3" w:rsidP="003625C3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625C3">
              <w:rPr>
                <w:rFonts w:ascii="Calibri" w:eastAsia="Calibri" w:hAnsi="Calibri" w:cs="Calibri"/>
                <w:b/>
                <w:sz w:val="22"/>
                <w:szCs w:val="22"/>
              </w:rPr>
              <w:t>Attività di formazione</w:t>
            </w:r>
          </w:p>
          <w:p w14:paraId="776295D4" w14:textId="77777777" w:rsidR="003625C3" w:rsidRPr="003625C3" w:rsidRDefault="003625C3" w:rsidP="003625C3">
            <w:pPr>
              <w:widowControl/>
              <w:spacing w:before="2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1ACED8" w14:textId="77777777" w:rsidR="003625C3" w:rsidRPr="003625C3" w:rsidRDefault="003625C3" w:rsidP="003625C3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3625C3">
              <w:rPr>
                <w:rFonts w:ascii="Calibri" w:eastAsia="Calibri" w:hAnsi="Calibri" w:cs="Calibri"/>
                <w:sz w:val="22"/>
                <w:szCs w:val="22"/>
              </w:rPr>
              <w:t xml:space="preserve">Corsi di formazione sulla transizione digitale accreditati con il MIM (Scuola Futura o altri enti </w:t>
            </w:r>
            <w:proofErr w:type="gramStart"/>
            <w:r w:rsidRPr="003625C3">
              <w:rPr>
                <w:rFonts w:ascii="Calibri" w:eastAsia="Calibri" w:hAnsi="Calibri" w:cs="Calibri"/>
                <w:sz w:val="22"/>
                <w:szCs w:val="22"/>
              </w:rPr>
              <w:t>accreditati)  per</w:t>
            </w:r>
            <w:proofErr w:type="gramEnd"/>
            <w:r w:rsidRPr="003625C3">
              <w:rPr>
                <w:rFonts w:ascii="Calibri" w:eastAsia="Calibri" w:hAnsi="Calibri" w:cs="Calibri"/>
                <w:sz w:val="22"/>
                <w:szCs w:val="22"/>
              </w:rPr>
              <w:t xml:space="preserve"> cui si possiede attestato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7DEC71" w14:textId="77777777" w:rsidR="003625C3" w:rsidRPr="003625C3" w:rsidRDefault="003625C3" w:rsidP="003625C3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3625C3">
              <w:rPr>
                <w:rFonts w:ascii="Calibri" w:eastAsia="Calibri" w:hAnsi="Calibri" w:cs="Calibri"/>
                <w:sz w:val="22"/>
                <w:szCs w:val="22"/>
              </w:rPr>
              <w:t>1 punto ogni 10 ore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E478D4" w14:textId="77777777" w:rsidR="003625C3" w:rsidRPr="003625C3" w:rsidRDefault="003625C3" w:rsidP="003625C3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625C3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</w:tc>
      </w:tr>
      <w:tr w:rsidR="003625C3" w:rsidRPr="003625C3" w14:paraId="26CAD389" w14:textId="77777777" w:rsidTr="00662252">
        <w:trPr>
          <w:trHeight w:val="1302"/>
        </w:trPr>
        <w:tc>
          <w:tcPr>
            <w:tcW w:w="220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309F7D" w14:textId="77777777" w:rsidR="003625C3" w:rsidRPr="003625C3" w:rsidRDefault="003625C3" w:rsidP="003625C3">
            <w:pPr>
              <w:widowControl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625C3">
              <w:rPr>
                <w:rFonts w:ascii="Calibri" w:eastAsia="Calibri" w:hAnsi="Calibri" w:cs="Calibri"/>
                <w:b/>
                <w:sz w:val="22"/>
                <w:szCs w:val="22"/>
              </w:rPr>
              <w:t>Incarichi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638369" w14:textId="77777777" w:rsidR="003625C3" w:rsidRPr="003625C3" w:rsidRDefault="003625C3" w:rsidP="003625C3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3625C3">
              <w:rPr>
                <w:rFonts w:ascii="Calibri" w:eastAsia="Calibri" w:hAnsi="Calibri" w:cs="Calibri"/>
                <w:sz w:val="22"/>
                <w:szCs w:val="22"/>
              </w:rPr>
              <w:t xml:space="preserve">docente esperto/tutor in progetti finanziati dal FSE (PON - POR – FSE - PNRR) o altre forme di finanziamento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B51681" w14:textId="77777777" w:rsidR="003625C3" w:rsidRPr="003625C3" w:rsidRDefault="003625C3" w:rsidP="003625C3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  <w:r w:rsidRPr="003625C3">
              <w:rPr>
                <w:rFonts w:ascii="Calibri" w:eastAsia="Calibri" w:hAnsi="Calibri" w:cs="Calibri"/>
                <w:sz w:val="22"/>
                <w:szCs w:val="22"/>
              </w:rPr>
              <w:t>5 punti per incarico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2D3805" w14:textId="77777777" w:rsidR="003625C3" w:rsidRPr="003625C3" w:rsidRDefault="003625C3" w:rsidP="003625C3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3625C3" w:rsidRPr="003625C3" w14:paraId="084FFD27" w14:textId="77777777" w:rsidTr="00662252">
        <w:trPr>
          <w:trHeight w:val="929"/>
        </w:trPr>
        <w:tc>
          <w:tcPr>
            <w:tcW w:w="22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21FFB1" w14:textId="77777777" w:rsidR="003625C3" w:rsidRPr="003625C3" w:rsidRDefault="003625C3" w:rsidP="003625C3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3625C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Anni di servizio nella scuola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5B09BD" w14:textId="77777777" w:rsidR="003625C3" w:rsidRPr="003625C3" w:rsidRDefault="003625C3" w:rsidP="003625C3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914260" w14:textId="77777777" w:rsidR="003625C3" w:rsidRPr="003625C3" w:rsidRDefault="003625C3" w:rsidP="003625C3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  <w:r w:rsidRPr="003625C3">
              <w:rPr>
                <w:rFonts w:ascii="Calibri" w:eastAsia="Calibri" w:hAnsi="Calibri" w:cs="Calibri"/>
                <w:sz w:val="22"/>
                <w:szCs w:val="22"/>
              </w:rPr>
              <w:t>1 punto per anno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ABFE84" w14:textId="77777777" w:rsidR="003625C3" w:rsidRPr="003625C3" w:rsidRDefault="003625C3" w:rsidP="003625C3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3BCA4776" w14:textId="77777777" w:rsidR="00683296" w:rsidRPr="00683296" w:rsidRDefault="00683296" w:rsidP="00683296">
      <w:pPr>
        <w:widowControl/>
        <w:spacing w:before="240" w:after="240"/>
        <w:jc w:val="left"/>
        <w:rPr>
          <w:rFonts w:ascii="Calibri" w:eastAsia="Calibri" w:hAnsi="Calibri" w:cs="Calibri"/>
          <w:b/>
          <w:sz w:val="22"/>
          <w:szCs w:val="22"/>
        </w:rPr>
      </w:pPr>
      <w:r w:rsidRPr="00683296">
        <w:rPr>
          <w:rFonts w:ascii="Calibri" w:eastAsia="Calibri" w:hAnsi="Calibri" w:cs="Calibri"/>
          <w:b/>
          <w:sz w:val="22"/>
          <w:szCs w:val="22"/>
        </w:rPr>
        <w:t>Saranno valutati solo gli incarichi dove è indicato il numero di protocollo, la data e la scuola.</w:t>
      </w:r>
    </w:p>
    <w:p w14:paraId="064FD1F5" w14:textId="77777777" w:rsidR="0057294A" w:rsidRDefault="0057294A">
      <w:pPr>
        <w:rPr>
          <w:rFonts w:ascii="Calibri" w:eastAsia="Calibri" w:hAnsi="Calibri" w:cs="Calibri"/>
          <w:sz w:val="22"/>
          <w:szCs w:val="22"/>
        </w:rPr>
      </w:pPr>
    </w:p>
    <w:p w14:paraId="3F364606" w14:textId="77777777" w:rsidR="0057294A" w:rsidRDefault="0057294A">
      <w:pPr>
        <w:rPr>
          <w:rFonts w:ascii="Calibri" w:eastAsia="Calibri" w:hAnsi="Calibri" w:cs="Calibri"/>
          <w:sz w:val="22"/>
          <w:szCs w:val="22"/>
        </w:rPr>
      </w:pPr>
    </w:p>
    <w:p w14:paraId="2029197E" w14:textId="77777777" w:rsidR="0057294A" w:rsidRDefault="0057294A">
      <w:pPr>
        <w:rPr>
          <w:rFonts w:ascii="Calibri" w:eastAsia="Calibri" w:hAnsi="Calibri" w:cs="Calibri"/>
          <w:sz w:val="22"/>
          <w:szCs w:val="22"/>
        </w:rPr>
      </w:pPr>
    </w:p>
    <w:p w14:paraId="63C3AAEC" w14:textId="77777777" w:rsidR="0057294A" w:rsidRDefault="0057294A">
      <w:pPr>
        <w:rPr>
          <w:rFonts w:ascii="Calibri" w:eastAsia="Calibri" w:hAnsi="Calibri" w:cs="Calibri"/>
          <w:sz w:val="22"/>
          <w:szCs w:val="22"/>
        </w:rPr>
      </w:pPr>
    </w:p>
    <w:p w14:paraId="648109C2" w14:textId="77777777" w:rsidR="0057294A" w:rsidRDefault="0057294A">
      <w:pPr>
        <w:rPr>
          <w:rFonts w:ascii="Calibri" w:eastAsia="Calibri" w:hAnsi="Calibri" w:cs="Calibri"/>
          <w:sz w:val="22"/>
          <w:szCs w:val="22"/>
        </w:rPr>
      </w:pPr>
    </w:p>
    <w:p w14:paraId="45603224" w14:textId="77777777" w:rsidR="0057294A" w:rsidRDefault="0057294A">
      <w:pPr>
        <w:widowControl/>
        <w:spacing w:before="240" w:after="240"/>
        <w:jc w:val="left"/>
        <w:rPr>
          <w:rFonts w:ascii="Calibri" w:eastAsia="Calibri" w:hAnsi="Calibri" w:cs="Calibri"/>
          <w:sz w:val="22"/>
          <w:szCs w:val="22"/>
        </w:rPr>
      </w:pPr>
    </w:p>
    <w:sectPr w:rsidR="0057294A" w:rsidSect="001B45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567" w:footer="851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3392D2" w14:textId="77777777" w:rsidR="00B045AE" w:rsidRDefault="00B045AE">
      <w:r>
        <w:separator/>
      </w:r>
    </w:p>
  </w:endnote>
  <w:endnote w:type="continuationSeparator" w:id="0">
    <w:p w14:paraId="54EF8087" w14:textId="77777777" w:rsidR="00B045AE" w:rsidRDefault="00B04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9DD77B6D-1E25-4A87-868A-BD7E5D7312C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5F120A2-CF4F-4B9C-BA59-8112AAE7F101}"/>
    <w:embedBold r:id="rId3" w:fontKey="{0CB06C1C-DB77-45AD-A688-AFE4FE3DD3A3}"/>
    <w:embedItalic r:id="rId4" w:fontKey="{9E888322-DE51-4E2E-870B-09ED855C28FE}"/>
    <w:embedBoldItalic r:id="rId5" w:fontKey="{F710AC58-348A-4F72-A61E-007A027EA4E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F3C9B36-27F9-48BA-A4A8-E1EC4A74830F}"/>
    <w:embedBold r:id="rId7" w:fontKey="{E4552915-C779-4053-BE2B-A06F41BC20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5238DB7C-F619-4B01-8DE9-5F7193063D1D}"/>
    <w:embedItalic r:id="rId9" w:fontKey="{B06D1874-26DA-4B5E-B133-8F45CBD761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843DDC5-D488-47B2-8B1F-5FAFCF9425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9AAAB" w14:textId="77777777" w:rsidR="0057294A" w:rsidRDefault="0057294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6AF5B1" w14:textId="160C8456" w:rsidR="005729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A255EF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  <w:p w14:paraId="07604CEA" w14:textId="77777777" w:rsidR="0057294A" w:rsidRDefault="0057294A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86EF1" w14:textId="470CEC08" w:rsidR="005729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1B4568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8EDE9C3" wp14:editId="08844543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528187435" name="Gruppo 1528187435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349672776" name="Rettangolo 349672776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D98EF5" w14:textId="77777777" w:rsidR="0057294A" w:rsidRDefault="0057294A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28154810" name="Gruppo 328154810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1056592102" name="Rettangolo 1056592102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256E4A" w14:textId="77777777" w:rsidR="0057294A" w:rsidRDefault="0057294A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89" y="193890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55452255" name="Connettore 2 155452255"/>
                        <wps:cNvCnPr/>
                        <wps:spPr>
                          <a:xfrm>
                            <a:off x="110437" y="90291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8EDE9C3" id="Gruppo 1" o:spid="_x0000_s1033" style="position:absolute;left:0;text-align:left;margin-left:-34pt;margin-top:13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">
              <v:group id="Gruppo 1528187435" o:spid="_x0000_s1034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">
                <v:rect id="Rettangolo 349672776" o:spid="_x0000_s1035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7AD98EF5" w14:textId="77777777" w:rsidR="0057294A" w:rsidRDefault="0057294A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328154810" o:spid="_x0000_s1036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">
                  <v:rect id="Rettangolo 1056592102" o:spid="_x0000_s1037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" stroked="f">
                    <v:textbox inset="2.53958mm,2.53958mm,2.53958mm,2.53958mm">
                      <w:txbxContent>
                        <w:p w14:paraId="63256E4A" w14:textId="77777777" w:rsidR="0057294A" w:rsidRDefault="0057294A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8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55452255" o:spid="_x0000_s1039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22E505E5" w14:textId="77777777" w:rsidR="0057294A" w:rsidRDefault="0057294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3FCDD2" w14:textId="77777777" w:rsidR="00B045AE" w:rsidRDefault="00B045AE">
      <w:r>
        <w:separator/>
      </w:r>
    </w:p>
  </w:footnote>
  <w:footnote w:type="continuationSeparator" w:id="0">
    <w:p w14:paraId="1EBF3503" w14:textId="77777777" w:rsidR="00B045AE" w:rsidRDefault="00B045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E487C" w14:textId="77777777" w:rsidR="0057294A" w:rsidRDefault="0057294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E2DB25" w14:textId="164B7A94" w:rsidR="001B4568" w:rsidRDefault="001B45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400FDE2A" wp14:editId="74069A78">
              <wp:simplePos x="0" y="0"/>
              <wp:positionH relativeFrom="column">
                <wp:posOffset>-397399</wp:posOffset>
              </wp:positionH>
              <wp:positionV relativeFrom="paragraph">
                <wp:posOffset>-45622</wp:posOffset>
              </wp:positionV>
              <wp:extent cx="6830170" cy="572494"/>
              <wp:effectExtent l="0" t="0" r="2540" b="0"/>
              <wp:wrapNone/>
              <wp:docPr id="1359112483" name="Gruppo 13591124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0170" cy="572494"/>
                        <a:chOff x="1746000" y="3465000"/>
                        <a:chExt cx="7200000" cy="630000"/>
                      </a:xfrm>
                    </wpg:grpSpPr>
                    <wpg:grpSp>
                      <wpg:cNvPr id="805519552" name="Gruppo 805519552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807619809" name="Rettangolo 807619809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E0A155" w14:textId="77777777" w:rsidR="001B4568" w:rsidRDefault="001B4568" w:rsidP="001B4568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30961717" name="Gruppo 730961717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1694123709" name="Rettangolo 1694123709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99E69D" w14:textId="77777777" w:rsidR="001B4568" w:rsidRDefault="001B4568" w:rsidP="001B4568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0244119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0244" y="73055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603534945" name="Connettore 2 1603534945"/>
                        <wps:cNvCnPr/>
                        <wps:spPr>
                          <a:xfrm>
                            <a:off x="116793" y="20334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0FDE2A" id="Gruppo 1359112483" o:spid="_x0000_s1026" style="position:absolute;left:0;text-align:left;margin-left:-31.3pt;margin-top:-3.6pt;width:537.8pt;height:45.1pt;z-index:251661312;mso-width-relative:margin;mso-height-relative:margin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">
              <v:group id="Gruppo 805519552" o:spid="_x0000_s1027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">
                <v:rect id="Rettangolo 807619809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10E0A155" w14:textId="77777777" w:rsidR="001B4568" w:rsidRDefault="001B4568" w:rsidP="001B4568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730961717" o:spid="_x0000_s1029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">
                  <v:rect id="Rettangolo 1694123709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" stroked="f">
                    <v:textbox inset="2.53958mm,2.53958mm,2.53958mm,2.53958mm">
                      <w:txbxContent>
                        <w:p w14:paraId="1499E69D" w14:textId="77777777" w:rsidR="001B4568" w:rsidRDefault="001B4568" w:rsidP="001B4568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1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603534945" o:spid="_x0000_s1032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48F3D4FB" w14:textId="5B924AC6" w:rsidR="001B4568" w:rsidRDefault="001B45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</w:p>
  <w:p w14:paraId="71D15D8A" w14:textId="77777777" w:rsidR="001B4568" w:rsidRDefault="001B45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</w:p>
  <w:p w14:paraId="547B47A3" w14:textId="77777777" w:rsidR="0057294A" w:rsidRDefault="00000000">
    <w:pPr>
      <w:widowControl/>
      <w:tabs>
        <w:tab w:val="left" w:pos="301"/>
        <w:tab w:val="center" w:pos="4819"/>
        <w:tab w:val="right" w:pos="9638"/>
      </w:tabs>
      <w:jc w:val="left"/>
    </w:pPr>
    <w:r>
      <w:rPr>
        <w:sz w:val="24"/>
        <w:szCs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0B7AA" w14:textId="77777777" w:rsidR="005729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0D22AA8F" w14:textId="77777777" w:rsidR="0057294A" w:rsidRDefault="00000000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  <w:r>
      <w:rPr>
        <w:noProof/>
      </w:rPr>
      <w:drawing>
        <wp:inline distT="0" distB="0" distL="0" distR="0" wp14:anchorId="0F7A4FBB" wp14:editId="62516F68">
          <wp:extent cx="886460" cy="886460"/>
          <wp:effectExtent l="0" t="0" r="0" b="0"/>
          <wp:docPr id="67540974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692BC4A4" wp14:editId="4C342BE1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4091693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5F5F377" w14:textId="77777777" w:rsidR="0057294A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4"/>
        <w:szCs w:val="24"/>
      </w:rPr>
    </w:pPr>
    <w:bookmarkStart w:id="4" w:name="_2et92p0" w:colFirst="0" w:colLast="0"/>
    <w:bookmarkEnd w:id="4"/>
    <w:r>
      <w:rPr>
        <w:b/>
        <w:sz w:val="24"/>
        <w:szCs w:val="24"/>
      </w:rPr>
      <w:t>Ministero dell’Istruzione e del Merito</w:t>
    </w:r>
  </w:p>
  <w:p w14:paraId="4789C298" w14:textId="77777777" w:rsidR="0057294A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0AFB1B10" w14:textId="77777777" w:rsidR="0057294A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5E49E01F" w14:textId="77777777" w:rsidR="0057294A" w:rsidRDefault="00000000">
    <w:pPr>
      <w:widowControl/>
      <w:tabs>
        <w:tab w:val="left" w:pos="301"/>
        <w:tab w:val="center" w:pos="4819"/>
        <w:tab w:val="right" w:pos="9638"/>
      </w:tabs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5327DEA6" w14:textId="77777777" w:rsidR="0057294A" w:rsidRDefault="0057294A">
    <w:pPr>
      <w:widowControl/>
      <w:tabs>
        <w:tab w:val="center" w:pos="4819"/>
        <w:tab w:val="right" w:pos="9638"/>
      </w:tabs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F45329"/>
    <w:multiLevelType w:val="multilevel"/>
    <w:tmpl w:val="25D23FF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5BE52379"/>
    <w:multiLevelType w:val="multilevel"/>
    <w:tmpl w:val="3702A8CA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2" w15:restartNumberingAfterBreak="0">
    <w:nsid w:val="616D5496"/>
    <w:multiLevelType w:val="multilevel"/>
    <w:tmpl w:val="3E4C473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616D618A"/>
    <w:multiLevelType w:val="multilevel"/>
    <w:tmpl w:val="6096EE4C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64741363">
    <w:abstractNumId w:val="1"/>
  </w:num>
  <w:num w:numId="2" w16cid:durableId="1423255001">
    <w:abstractNumId w:val="0"/>
  </w:num>
  <w:num w:numId="3" w16cid:durableId="843712265">
    <w:abstractNumId w:val="3"/>
  </w:num>
  <w:num w:numId="4" w16cid:durableId="9880241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94A"/>
    <w:rsid w:val="001B4568"/>
    <w:rsid w:val="003625C3"/>
    <w:rsid w:val="00480D09"/>
    <w:rsid w:val="004D2DFC"/>
    <w:rsid w:val="0057294A"/>
    <w:rsid w:val="00683296"/>
    <w:rsid w:val="007A01CA"/>
    <w:rsid w:val="008D6D79"/>
    <w:rsid w:val="00A255EF"/>
    <w:rsid w:val="00B045AE"/>
    <w:rsid w:val="00B4470D"/>
    <w:rsid w:val="00C358DB"/>
    <w:rsid w:val="00C649A2"/>
    <w:rsid w:val="00DE613D"/>
    <w:rsid w:val="00E1471E"/>
    <w:rsid w:val="00F4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AE687"/>
  <w15:docId w15:val="{F41D1DE9-50D5-A246-B38C-7FBB94B0B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Verdana" w:eastAsia="Verdana" w:hAnsi="Verdana" w:cs="Verdana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Verdana" w:eastAsia="Verdana" w:hAnsi="Verdana" w:cs="Verdana"/>
      <w:b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Verdana" w:eastAsia="Verdana" w:hAnsi="Verdana" w:cs="Verdan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/>
      <w:jc w:val="center"/>
    </w:pPr>
    <w:rPr>
      <w:rFonts w:ascii="Verdana" w:eastAsia="Verdana" w:hAnsi="Verdana" w:cs="Verdana"/>
      <w:b/>
      <w:color w:val="000000"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Name.XSL" StyleName="GOST - Ordinamento per nome" Version="2003"/>
</file>

<file path=customXml/itemProps1.xml><?xml version="1.0" encoding="utf-8"?>
<ds:datastoreItem xmlns:ds="http://schemas.openxmlformats.org/officeDocument/2006/customXml" ds:itemID="{0536B335-7890-EA4D-B9D7-664D6A95E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959</Words>
  <Characters>5467</Characters>
  <Application>Microsoft Office Word</Application>
  <DocSecurity>0</DocSecurity>
  <Lines>45</Lines>
  <Paragraphs>12</Paragraphs>
  <ScaleCrop>false</ScaleCrop>
  <Company/>
  <LinksUpToDate>false</LinksUpToDate>
  <CharactersWithSpaces>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catanzaromariano@outlook.it</cp:lastModifiedBy>
  <cp:revision>2</cp:revision>
  <dcterms:created xsi:type="dcterms:W3CDTF">2024-07-25T11:48:00Z</dcterms:created>
  <dcterms:modified xsi:type="dcterms:W3CDTF">2024-07-25T11:48:00Z</dcterms:modified>
</cp:coreProperties>
</file>